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emf" ContentType="image/x-emf"/>
  <Default Extension="wdp" ContentType="image/vnd.ms-photo"/>
  <Default Extension="bin" ContentType="application/vnd.openxmlformats-officedocument.oleObject"/>
  <Default Extension="png" ContentType="image/p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227"/>
        <w:gridCol w:w="4126"/>
        <w:gridCol w:w="1985"/>
        <w:gridCol w:w="3260"/>
      </w:tblGrid>
      <w:tr w:rsidR="00E9550F" w14:paraId="192CD887" w14:textId="77777777" w:rsidTr="00494E1E">
        <w:tc>
          <w:tcPr>
            <w:tcW w:w="1227" w:type="dxa"/>
            <w:tcBorders>
              <w:top w:val="nil"/>
              <w:left w:val="nil"/>
              <w:bottom w:val="nil"/>
              <w:right w:val="nil"/>
            </w:tcBorders>
          </w:tcPr>
          <w:p w14:paraId="0D3689BA" w14:textId="77777777" w:rsidR="00E9550F" w:rsidRPr="004F4854" w:rsidRDefault="00E9550F" w:rsidP="00ED37D6">
            <w:pPr>
              <w:rPr>
                <w:b/>
              </w:rPr>
            </w:pPr>
            <w:bookmarkStart w:id="0" w:name="_GoBack"/>
            <w:bookmarkEnd w:id="0"/>
            <w:r w:rsidRPr="004F4854">
              <w:rPr>
                <w:b/>
              </w:rPr>
              <w:t>Noms :</w:t>
            </w:r>
          </w:p>
        </w:tc>
        <w:tc>
          <w:tcPr>
            <w:tcW w:w="4126" w:type="dxa"/>
            <w:tcBorders>
              <w:top w:val="nil"/>
              <w:left w:val="nil"/>
              <w:right w:val="nil"/>
            </w:tcBorders>
          </w:tcPr>
          <w:p w14:paraId="004E604B" w14:textId="77777777" w:rsidR="00E9550F" w:rsidRDefault="00E9550F" w:rsidP="00ED37D6"/>
        </w:tc>
        <w:tc>
          <w:tcPr>
            <w:tcW w:w="1985" w:type="dxa"/>
            <w:tcBorders>
              <w:top w:val="nil"/>
              <w:left w:val="nil"/>
              <w:bottom w:val="nil"/>
            </w:tcBorders>
          </w:tcPr>
          <w:p w14:paraId="59D0C7CE" w14:textId="77777777" w:rsidR="00E9550F" w:rsidRDefault="00E9550F" w:rsidP="00ED37D6"/>
        </w:tc>
        <w:tc>
          <w:tcPr>
            <w:tcW w:w="3260" w:type="dxa"/>
            <w:vMerge w:val="restart"/>
            <w:vAlign w:val="center"/>
          </w:tcPr>
          <w:p w14:paraId="398E0A45" w14:textId="08067A51" w:rsidR="00E9550F" w:rsidRDefault="00494E1E" w:rsidP="00E9550F">
            <w:pPr>
              <w:jc w:val="center"/>
            </w:pPr>
            <w:r>
              <w:rPr>
                <w:noProof/>
                <w:lang w:eastAsia="fr-FR"/>
              </w:rPr>
              <w:drawing>
                <wp:inline distT="0" distB="0" distL="0" distR="0" wp14:anchorId="7B8F230E" wp14:editId="3D40C1AD">
                  <wp:extent cx="1849755" cy="1403350"/>
                  <wp:effectExtent l="0" t="0" r="4445" b="0"/>
                  <wp:docPr id="18" name="Imag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9755" cy="140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50F" w14:paraId="0E632FC6" w14:textId="77777777" w:rsidTr="00494E1E">
        <w:tc>
          <w:tcPr>
            <w:tcW w:w="1227" w:type="dxa"/>
            <w:tcBorders>
              <w:top w:val="nil"/>
              <w:left w:val="nil"/>
              <w:bottom w:val="nil"/>
              <w:right w:val="nil"/>
            </w:tcBorders>
          </w:tcPr>
          <w:p w14:paraId="687B7640" w14:textId="77777777" w:rsidR="00E9550F" w:rsidRPr="004F4854" w:rsidRDefault="00E9550F" w:rsidP="00ED37D6">
            <w:pPr>
              <w:rPr>
                <w:b/>
              </w:rPr>
            </w:pPr>
            <w:r w:rsidRPr="004F4854">
              <w:rPr>
                <w:b/>
              </w:rPr>
              <w:t>Prénoms :</w:t>
            </w:r>
          </w:p>
        </w:tc>
        <w:tc>
          <w:tcPr>
            <w:tcW w:w="4126" w:type="dxa"/>
            <w:tcBorders>
              <w:left w:val="nil"/>
              <w:right w:val="nil"/>
            </w:tcBorders>
          </w:tcPr>
          <w:p w14:paraId="637472D4" w14:textId="77777777" w:rsidR="00E9550F" w:rsidRDefault="00E9550F" w:rsidP="00ED37D6"/>
        </w:tc>
        <w:tc>
          <w:tcPr>
            <w:tcW w:w="1985" w:type="dxa"/>
            <w:tcBorders>
              <w:top w:val="nil"/>
              <w:left w:val="nil"/>
              <w:bottom w:val="nil"/>
            </w:tcBorders>
          </w:tcPr>
          <w:p w14:paraId="05661958" w14:textId="77777777" w:rsidR="00E9550F" w:rsidRDefault="00E9550F" w:rsidP="00ED37D6"/>
        </w:tc>
        <w:tc>
          <w:tcPr>
            <w:tcW w:w="3260" w:type="dxa"/>
            <w:vMerge/>
          </w:tcPr>
          <w:p w14:paraId="38E6EEC8" w14:textId="77777777" w:rsidR="00E9550F" w:rsidRDefault="00E9550F" w:rsidP="00ED37D6"/>
        </w:tc>
      </w:tr>
      <w:tr w:rsidR="00E9550F" w14:paraId="4A031774" w14:textId="77777777" w:rsidTr="00494E1E">
        <w:tc>
          <w:tcPr>
            <w:tcW w:w="1227" w:type="dxa"/>
            <w:tcBorders>
              <w:top w:val="nil"/>
              <w:left w:val="nil"/>
              <w:bottom w:val="nil"/>
              <w:right w:val="nil"/>
            </w:tcBorders>
          </w:tcPr>
          <w:p w14:paraId="0E2C6C7D" w14:textId="77777777" w:rsidR="00E9550F" w:rsidRPr="004F4854" w:rsidRDefault="00E9550F" w:rsidP="00ED37D6">
            <w:pPr>
              <w:rPr>
                <w:b/>
              </w:rPr>
            </w:pPr>
            <w:r w:rsidRPr="004F4854">
              <w:rPr>
                <w:b/>
              </w:rPr>
              <w:t>Classe :</w:t>
            </w:r>
          </w:p>
        </w:tc>
        <w:tc>
          <w:tcPr>
            <w:tcW w:w="4126" w:type="dxa"/>
            <w:tcBorders>
              <w:left w:val="nil"/>
              <w:right w:val="nil"/>
            </w:tcBorders>
          </w:tcPr>
          <w:p w14:paraId="594ABBAB" w14:textId="77777777" w:rsidR="00E9550F" w:rsidRDefault="00E9550F" w:rsidP="00ED37D6"/>
        </w:tc>
        <w:tc>
          <w:tcPr>
            <w:tcW w:w="1985" w:type="dxa"/>
            <w:tcBorders>
              <w:top w:val="nil"/>
              <w:left w:val="nil"/>
              <w:bottom w:val="nil"/>
            </w:tcBorders>
          </w:tcPr>
          <w:p w14:paraId="230E7B2B" w14:textId="77777777" w:rsidR="00E9550F" w:rsidRDefault="00E9550F" w:rsidP="00ED37D6"/>
        </w:tc>
        <w:tc>
          <w:tcPr>
            <w:tcW w:w="3260" w:type="dxa"/>
            <w:vMerge/>
          </w:tcPr>
          <w:p w14:paraId="7D97F79C" w14:textId="77777777" w:rsidR="00E9550F" w:rsidRDefault="00E9550F" w:rsidP="00ED37D6"/>
        </w:tc>
      </w:tr>
      <w:tr w:rsidR="00E9550F" w14:paraId="29F38BA1" w14:textId="77777777" w:rsidTr="00494E1E">
        <w:tc>
          <w:tcPr>
            <w:tcW w:w="1227" w:type="dxa"/>
            <w:tcBorders>
              <w:top w:val="nil"/>
              <w:left w:val="nil"/>
              <w:bottom w:val="nil"/>
              <w:right w:val="nil"/>
            </w:tcBorders>
          </w:tcPr>
          <w:p w14:paraId="73A799AD" w14:textId="77777777" w:rsidR="00E9550F" w:rsidRPr="004F4854" w:rsidRDefault="00E9550F" w:rsidP="00ED37D6">
            <w:pPr>
              <w:rPr>
                <w:b/>
              </w:rPr>
            </w:pPr>
            <w:r w:rsidRPr="004F4854">
              <w:rPr>
                <w:b/>
              </w:rPr>
              <w:t>Date :</w:t>
            </w:r>
          </w:p>
        </w:tc>
        <w:tc>
          <w:tcPr>
            <w:tcW w:w="4126" w:type="dxa"/>
            <w:tcBorders>
              <w:left w:val="nil"/>
              <w:right w:val="nil"/>
            </w:tcBorders>
          </w:tcPr>
          <w:p w14:paraId="7FBF6832" w14:textId="77777777" w:rsidR="00E9550F" w:rsidRDefault="00E9550F" w:rsidP="00ED37D6"/>
        </w:tc>
        <w:tc>
          <w:tcPr>
            <w:tcW w:w="1985" w:type="dxa"/>
            <w:tcBorders>
              <w:top w:val="nil"/>
              <w:left w:val="nil"/>
              <w:bottom w:val="nil"/>
            </w:tcBorders>
          </w:tcPr>
          <w:p w14:paraId="6D0D4B29" w14:textId="77777777" w:rsidR="00E9550F" w:rsidRDefault="00E9550F" w:rsidP="00ED37D6"/>
        </w:tc>
        <w:tc>
          <w:tcPr>
            <w:tcW w:w="3260" w:type="dxa"/>
            <w:vMerge/>
          </w:tcPr>
          <w:p w14:paraId="32094D9F" w14:textId="77777777" w:rsidR="00E9550F" w:rsidRDefault="00E9550F" w:rsidP="00ED37D6"/>
        </w:tc>
      </w:tr>
      <w:tr w:rsidR="00E9550F" w14:paraId="701B85E1" w14:textId="77777777" w:rsidTr="00494E1E">
        <w:trPr>
          <w:trHeight w:val="907"/>
        </w:trPr>
        <w:tc>
          <w:tcPr>
            <w:tcW w:w="7338" w:type="dxa"/>
            <w:gridSpan w:val="3"/>
            <w:tcBorders>
              <w:top w:val="nil"/>
              <w:left w:val="nil"/>
              <w:bottom w:val="nil"/>
            </w:tcBorders>
          </w:tcPr>
          <w:p w14:paraId="7F40622C" w14:textId="519C4E66" w:rsidR="00E9550F" w:rsidRDefault="00E9550F" w:rsidP="00ED37D6">
            <w:r>
              <w:rPr>
                <w:noProof/>
                <w:lang w:eastAsia="fr-FR"/>
              </w:rPr>
              <mc:AlternateContent>
                <mc:Choice Requires="wpg">
                  <w:drawing>
                    <wp:anchor distT="0" distB="0" distL="114300" distR="114300" simplePos="0" relativeHeight="251584512" behindDoc="0" locked="0" layoutInCell="0" allowOverlap="1" wp14:anchorId="1E7FFDF6" wp14:editId="2D67720F">
                      <wp:simplePos x="0" y="0"/>
                      <wp:positionH relativeFrom="column">
                        <wp:posOffset>327025</wp:posOffset>
                      </wp:positionH>
                      <wp:positionV relativeFrom="paragraph">
                        <wp:posOffset>141605</wp:posOffset>
                      </wp:positionV>
                      <wp:extent cx="2819400" cy="596900"/>
                      <wp:effectExtent l="0" t="0" r="25400" b="3810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819400" cy="596900"/>
                                <a:chOff x="3460" y="8540"/>
                                <a:chExt cx="4440" cy="940"/>
                              </a:xfrm>
                            </wpg:grpSpPr>
                            <wps:wsp>
                              <wps:cNvPr id="2" name="AutoShape 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460" y="8540"/>
                                  <a:ext cx="4440" cy="940"/>
                                </a:xfrm>
                                <a:prstGeom prst="flowChartAlternateProcess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blurRad="63500" dist="107763" dir="2700000" algn="ctr" rotWithShape="0">
                                          <a:srgbClr val="000000">
                                            <a:alpha val="74998"/>
                                          </a:srgbClr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" name="Text Box 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280" y="8720"/>
                                  <a:ext cx="2680" cy="5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2F3E89BB" w14:textId="77777777" w:rsidR="00E643C5" w:rsidRDefault="00E643C5" w:rsidP="00E9550F">
                                    <w:pPr>
                                      <w:rPr>
                                        <w:b/>
                                        <w:sz w:val="36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36"/>
                                      </w:rPr>
                                      <w:t>Note :        /20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" o:spid="_x0000_s1026" style="position:absolute;left:0;text-align:left;margin-left:25.75pt;margin-top:11.15pt;width:222pt;height:47pt;z-index:251584512" coordorigin="3460,8540" coordsize="4440,94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" o:allowincell="f">
                      <v:shapetype id="_x0000_t176" coordsize="21600,21600" o:spt="176" adj="2700" path="m@0,0qx0@0l0@2qy@0,21600l@1,21600qx21600@2l21600@0qy@1,0xe">
                        <v:stroke joinstyle="miter"/>
                        <v:formulas>
                          <v:f eqn="val #0"/>
                          <v:f eqn="sum width 0 #0"/>
                          <v:f eqn="sum height 0 #0"/>
                          <v:f eqn="prod @0 2929 10000"/>
                          <v:f eqn="sum width 0 @3"/>
                          <v:f eqn="sum height 0 @3"/>
                          <v:f eqn="val width"/>
                          <v:f eqn="val height"/>
                          <v:f eqn="prod width 1 2"/>
                          <v:f eqn="prod height 1 2"/>
                        </v:formulas>
                        <v:path gradientshapeok="t" limo="10800,10800" o:connecttype="custom" o:connectlocs="@8,0;0,@9;@8,@7;@6,@9" textboxrect="@3,@3,@4,@5"/>
                      </v:shapetype>
                      <v:shape id="AutoShape 3" o:spid="_x0000_s1027" type="#_x0000_t176" style="position:absolute;left:3460;top:8540;width:4440;height:94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UmsNjxAAA&#10;ANoAAAAPAAAAZHJzL2Rvd25yZXYueG1sRI9BawIxFITvhf6H8ApeSs12wSJboyyFsipS1Hrw+Ni8&#10;bpZuXpYk6vrvjVDocZiZb5jZYrCdOJMPrWMFr+MMBHHtdMuNgsP358sURIjIGjvHpOBKARbzx4cZ&#10;FtpdeEfnfWxEgnAoUIGJsS+kDLUhi2HseuLk/ThvMSbpG6k9XhLcdjLPsjdpseW0YLCnD0P17/5k&#10;FTznbW2/qs2kWlWh2palXx+NV2r0NJTvICIN8T/8115qBTncr6QbIOc3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FJrDY8QAAADaAAAADwAAAAAAAAAAAAAAAACXAgAAZHJzL2Rv&#10;d25yZXYueG1sUEsFBgAAAAAEAAQA9QAAAIgDAAAAAA==&#10;" strokeweight="1.5pt">
                        <v:shadow opacity="49150f" offset="6pt,6pt"/>
                      </v:shape>
                      <v:shapetype id="_x0000_t202" coordsize="21600,21600" o:spt="202" path="m0,0l0,21600,21600,21600,21600,0xe">
                        <v:stroke joinstyle="miter"/>
                        <v:path gradientshapeok="t" o:connecttype="rect"/>
                      </v:shapetype>
                      <v:shape id="Text Box 4" o:spid="_x0000_s1028" type="#_x0000_t202" style="position:absolute;left:4280;top:8720;width:2680;height:56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V3wizwwAA&#10;ANoAAAAPAAAAZHJzL2Rvd25yZXYueG1sRI9Ba8JAFITvBf/D8oTedNfWlhqzkaIInixNW8HbI/tM&#10;gtm3Ibua9N93BaHHYWa+YdLVYBtxpc7XjjXMpgoEceFMzaWG76/t5A2ED8gGG8ek4Zc8rLLRQ4qJ&#10;cT1/0jUPpYgQ9glqqEJoEyl9UZFFP3UtcfROrrMYouxKaTrsI9w28kmpV2mx5rhQYUvriopzfrEa&#10;fvan42GuPsqNfWl7NyjJdiG1fhwP70sQgYbwH763d0bDM9yuxBsgsz8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BV3wizwwAAANoAAAAPAAAAAAAAAAAAAAAAAJcCAABkcnMvZG93&#10;bnJldi54bWxQSwUGAAAAAAQABAD1AAAAhwMAAAAA&#10;" filled="f" stroked="f">
                        <v:textbox>
                          <w:txbxContent>
                            <w:p w14:paraId="2F3E89BB" w14:textId="77777777" w:rsidR="00E643C5" w:rsidRDefault="00E643C5" w:rsidP="00E9550F">
                              <w:pPr>
                                <w:rPr>
                                  <w:b/>
                                  <w:sz w:val="36"/>
                                </w:rPr>
                              </w:pPr>
                              <w:r>
                                <w:rPr>
                                  <w:b/>
                                  <w:sz w:val="36"/>
                                </w:rPr>
                                <w:t>Note :        /20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  <w:p w14:paraId="64032526" w14:textId="77777777" w:rsidR="00E9550F" w:rsidRDefault="00E9550F" w:rsidP="00ED37D6"/>
          <w:p w14:paraId="67B503AF" w14:textId="77777777" w:rsidR="00E9550F" w:rsidRDefault="00E9550F" w:rsidP="00ED37D6"/>
          <w:p w14:paraId="265B4B75" w14:textId="0FDAA298" w:rsidR="00E9550F" w:rsidRDefault="00E9550F" w:rsidP="00ED37D6"/>
        </w:tc>
        <w:tc>
          <w:tcPr>
            <w:tcW w:w="3260" w:type="dxa"/>
            <w:vMerge/>
          </w:tcPr>
          <w:p w14:paraId="176A9D26" w14:textId="77777777" w:rsidR="00E9550F" w:rsidRDefault="00E9550F" w:rsidP="00ED37D6"/>
        </w:tc>
      </w:tr>
    </w:tbl>
    <w:p w14:paraId="13CC9B1C" w14:textId="77777777" w:rsidR="00E9550F" w:rsidRPr="001D2B16" w:rsidRDefault="00E9550F" w:rsidP="00E9550F">
      <w:pPr>
        <w:rPr>
          <w:sz w:val="16"/>
          <w:szCs w:val="16"/>
        </w:rPr>
      </w:pPr>
    </w:p>
    <w:p w14:paraId="2B673FE3" w14:textId="77777777" w:rsidR="00E9550F" w:rsidRPr="00AE40C6" w:rsidRDefault="00E9550F" w:rsidP="00E9550F">
      <w:pPr>
        <w:shd w:val="clear" w:color="auto" w:fill="FFCC00"/>
        <w:tabs>
          <w:tab w:val="left" w:pos="4872"/>
        </w:tabs>
        <w:autoSpaceDE w:val="0"/>
        <w:autoSpaceDN w:val="0"/>
        <w:adjustRightInd w:val="0"/>
        <w:rPr>
          <w:b/>
          <w:color w:val="0000FF"/>
          <w:sz w:val="28"/>
          <w:szCs w:val="28"/>
        </w:rPr>
      </w:pPr>
      <w:r w:rsidRPr="00AE40C6">
        <w:rPr>
          <w:b/>
          <w:color w:val="0000FF"/>
          <w:sz w:val="28"/>
          <w:szCs w:val="28"/>
        </w:rPr>
        <w:t>Problématique</w:t>
      </w:r>
    </w:p>
    <w:p w14:paraId="330AC294" w14:textId="77777777" w:rsidR="00E9550F" w:rsidRPr="004E19EE" w:rsidRDefault="00E9550F" w:rsidP="00E9550F"/>
    <w:p w14:paraId="3ED77CCF" w14:textId="7FDD893B" w:rsidR="00E9550F" w:rsidRDefault="00E9550F" w:rsidP="00E9550F">
      <w:r w:rsidRPr="00394EED">
        <w:t xml:space="preserve">Le système étudié est un </w:t>
      </w:r>
      <w:r w:rsidR="00494E1E">
        <w:t>destructeur d’aiguille</w:t>
      </w:r>
      <w:r>
        <w:t xml:space="preserve"> électrique utilisé dans le milieu médical.</w:t>
      </w:r>
    </w:p>
    <w:p w14:paraId="6BDBF141" w14:textId="5B199632" w:rsidR="00E9550F" w:rsidRPr="00394EED" w:rsidRDefault="00E9550F" w:rsidP="00E9550F">
      <w:r w:rsidRPr="00394EED">
        <w:t>L’objectif de ce TP est de comprendre comment fonctionne ce mécanisme et d’analyser comment est transmis le mouvement du moteur électrique jusqu’</w:t>
      </w:r>
      <w:r w:rsidR="00494E1E">
        <w:t>à la lame.</w:t>
      </w:r>
    </w:p>
    <w:p w14:paraId="6FC34591" w14:textId="77777777" w:rsidR="00E9550F" w:rsidRDefault="00E9550F" w:rsidP="00E9550F"/>
    <w:p w14:paraId="3150CEBA" w14:textId="77777777" w:rsidR="00E9550F" w:rsidRPr="00FA192A" w:rsidRDefault="00E9550F" w:rsidP="00E9550F">
      <w:pPr>
        <w:shd w:val="clear" w:color="auto" w:fill="FFCC00"/>
        <w:tabs>
          <w:tab w:val="left" w:pos="4872"/>
        </w:tabs>
        <w:autoSpaceDE w:val="0"/>
        <w:autoSpaceDN w:val="0"/>
        <w:adjustRightInd w:val="0"/>
        <w:rPr>
          <w:b/>
          <w:color w:val="0000FF"/>
          <w:sz w:val="28"/>
          <w:szCs w:val="28"/>
        </w:rPr>
      </w:pPr>
      <w:r w:rsidRPr="00FA192A">
        <w:rPr>
          <w:b/>
          <w:color w:val="0000FF"/>
          <w:sz w:val="28"/>
          <w:szCs w:val="28"/>
        </w:rPr>
        <w:t>Critères d’évaluation et barème</w:t>
      </w:r>
    </w:p>
    <w:p w14:paraId="04178393" w14:textId="77777777" w:rsidR="00E9550F" w:rsidRDefault="00E9550F" w:rsidP="00E9550F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541"/>
        <w:gridCol w:w="786"/>
      </w:tblGrid>
      <w:tr w:rsidR="00E9550F" w:rsidRPr="004F4854" w14:paraId="691E909D" w14:textId="77777777" w:rsidTr="00E9550F">
        <w:trPr>
          <w:trHeight w:val="272"/>
        </w:trPr>
        <w:tc>
          <w:tcPr>
            <w:tcW w:w="9541" w:type="dxa"/>
          </w:tcPr>
          <w:p w14:paraId="151F5541" w14:textId="77777777" w:rsidR="00E9550F" w:rsidRPr="004F4854" w:rsidRDefault="00E9550F" w:rsidP="00ED37D6">
            <w:r w:rsidRPr="004F4854">
              <w:rPr>
                <w:sz w:val="22"/>
              </w:rPr>
              <w:t>Autonomie et quantité de travail</w:t>
            </w:r>
          </w:p>
        </w:tc>
        <w:tc>
          <w:tcPr>
            <w:tcW w:w="786" w:type="dxa"/>
          </w:tcPr>
          <w:p w14:paraId="6E165097" w14:textId="77777777" w:rsidR="00E9550F" w:rsidRPr="004F4854" w:rsidRDefault="00E9550F" w:rsidP="00ED37D6">
            <w:pPr>
              <w:jc w:val="right"/>
            </w:pPr>
            <w:r w:rsidRPr="004F4854">
              <w:rPr>
                <w:sz w:val="22"/>
              </w:rPr>
              <w:t>/3</w:t>
            </w:r>
          </w:p>
        </w:tc>
      </w:tr>
      <w:tr w:rsidR="00E9550F" w:rsidRPr="004F4854" w14:paraId="49F094E0" w14:textId="77777777" w:rsidTr="00E9550F">
        <w:trPr>
          <w:trHeight w:val="272"/>
        </w:trPr>
        <w:tc>
          <w:tcPr>
            <w:tcW w:w="9541" w:type="dxa"/>
          </w:tcPr>
          <w:p w14:paraId="549EB645" w14:textId="77777777" w:rsidR="00E9550F" w:rsidRPr="004F4854" w:rsidRDefault="00E9550F" w:rsidP="00ED37D6">
            <w:r w:rsidRPr="004F4854">
              <w:rPr>
                <w:sz w:val="22"/>
              </w:rPr>
              <w:t>Maîtrise orale du sujet</w:t>
            </w:r>
          </w:p>
        </w:tc>
        <w:tc>
          <w:tcPr>
            <w:tcW w:w="786" w:type="dxa"/>
          </w:tcPr>
          <w:p w14:paraId="67C349BC" w14:textId="77777777" w:rsidR="00E9550F" w:rsidRPr="004F4854" w:rsidRDefault="00E9550F" w:rsidP="00ED37D6">
            <w:pPr>
              <w:jc w:val="right"/>
            </w:pPr>
            <w:r w:rsidRPr="004F4854">
              <w:rPr>
                <w:sz w:val="22"/>
              </w:rPr>
              <w:t>/2</w:t>
            </w:r>
          </w:p>
        </w:tc>
      </w:tr>
    </w:tbl>
    <w:p w14:paraId="2D8C3E93" w14:textId="77777777" w:rsidR="00E9550F" w:rsidRPr="00672E2C" w:rsidRDefault="00E9550F" w:rsidP="00E9550F">
      <w:pPr>
        <w:rPr>
          <w:sz w:val="16"/>
          <w:szCs w:val="16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537"/>
        <w:gridCol w:w="790"/>
      </w:tblGrid>
      <w:tr w:rsidR="00E9550F" w:rsidRPr="004F4854" w14:paraId="692917D2" w14:textId="77777777" w:rsidTr="00E9550F">
        <w:trPr>
          <w:trHeight w:val="263"/>
        </w:trPr>
        <w:tc>
          <w:tcPr>
            <w:tcW w:w="9537" w:type="dxa"/>
          </w:tcPr>
          <w:p w14:paraId="5E22C743" w14:textId="645E0986" w:rsidR="00E9550F" w:rsidRPr="004F4854" w:rsidRDefault="00E9550F" w:rsidP="00ED37D6">
            <w:r>
              <w:rPr>
                <w:sz w:val="22"/>
              </w:rPr>
              <w:t>Q1 : Classes d’équivalence cinématique</w:t>
            </w:r>
          </w:p>
        </w:tc>
        <w:tc>
          <w:tcPr>
            <w:tcW w:w="790" w:type="dxa"/>
          </w:tcPr>
          <w:p w14:paraId="77433A86" w14:textId="4606C1C7" w:rsidR="00E9550F" w:rsidRPr="004F4854" w:rsidRDefault="00E9550F" w:rsidP="00ED37D6">
            <w:pPr>
              <w:jc w:val="right"/>
            </w:pPr>
            <w:r>
              <w:rPr>
                <w:sz w:val="22"/>
              </w:rPr>
              <w:t>/</w:t>
            </w:r>
            <w:r w:rsidR="00411302">
              <w:rPr>
                <w:sz w:val="22"/>
              </w:rPr>
              <w:t>3</w:t>
            </w:r>
          </w:p>
        </w:tc>
      </w:tr>
      <w:tr w:rsidR="00E9550F" w:rsidRPr="004F4854" w14:paraId="74436909" w14:textId="77777777" w:rsidTr="00E9550F">
        <w:trPr>
          <w:trHeight w:val="263"/>
        </w:trPr>
        <w:tc>
          <w:tcPr>
            <w:tcW w:w="9537" w:type="dxa"/>
          </w:tcPr>
          <w:p w14:paraId="6883B7EA" w14:textId="055B474E" w:rsidR="00E9550F" w:rsidRPr="004F4854" w:rsidRDefault="00E9550F" w:rsidP="00ED37D6">
            <w:r>
              <w:rPr>
                <w:sz w:val="22"/>
              </w:rPr>
              <w:t>Q2 et Q3 : Graphe des liaisons et identification des liaisons</w:t>
            </w:r>
          </w:p>
        </w:tc>
        <w:tc>
          <w:tcPr>
            <w:tcW w:w="790" w:type="dxa"/>
          </w:tcPr>
          <w:p w14:paraId="20338A0A" w14:textId="23BF66C5" w:rsidR="00E9550F" w:rsidRPr="004F4854" w:rsidRDefault="00E9550F" w:rsidP="00ED37D6">
            <w:pPr>
              <w:jc w:val="right"/>
            </w:pPr>
            <w:r>
              <w:rPr>
                <w:sz w:val="22"/>
              </w:rPr>
              <w:t>/</w:t>
            </w:r>
            <w:r w:rsidR="00411302">
              <w:rPr>
                <w:sz w:val="22"/>
              </w:rPr>
              <w:t>3</w:t>
            </w:r>
          </w:p>
        </w:tc>
      </w:tr>
      <w:tr w:rsidR="00E9550F" w:rsidRPr="004F4854" w14:paraId="195B1B16" w14:textId="77777777" w:rsidTr="00E9550F">
        <w:trPr>
          <w:trHeight w:val="263"/>
        </w:trPr>
        <w:tc>
          <w:tcPr>
            <w:tcW w:w="9537" w:type="dxa"/>
          </w:tcPr>
          <w:p w14:paraId="59218271" w14:textId="212086A3" w:rsidR="00E9550F" w:rsidRPr="004F4854" w:rsidRDefault="00E9550F" w:rsidP="00ED37D6">
            <w:r>
              <w:rPr>
                <w:sz w:val="22"/>
              </w:rPr>
              <w:t>Q4 : Schéma cinématique en perspective</w:t>
            </w:r>
          </w:p>
        </w:tc>
        <w:tc>
          <w:tcPr>
            <w:tcW w:w="790" w:type="dxa"/>
          </w:tcPr>
          <w:p w14:paraId="759612C6" w14:textId="434C61D1" w:rsidR="00E9550F" w:rsidRPr="004F4854" w:rsidRDefault="00E9550F" w:rsidP="00ED37D6">
            <w:pPr>
              <w:jc w:val="right"/>
            </w:pPr>
            <w:r>
              <w:rPr>
                <w:sz w:val="22"/>
              </w:rPr>
              <w:t>/</w:t>
            </w:r>
            <w:r w:rsidR="00411302">
              <w:rPr>
                <w:sz w:val="22"/>
              </w:rPr>
              <w:t>5</w:t>
            </w:r>
          </w:p>
        </w:tc>
      </w:tr>
      <w:tr w:rsidR="00E9550F" w:rsidRPr="004F4854" w14:paraId="033594DA" w14:textId="77777777" w:rsidTr="00E9550F">
        <w:trPr>
          <w:trHeight w:val="263"/>
        </w:trPr>
        <w:tc>
          <w:tcPr>
            <w:tcW w:w="9537" w:type="dxa"/>
          </w:tcPr>
          <w:p w14:paraId="572AD6DC" w14:textId="7A70A73F" w:rsidR="00E9550F" w:rsidRPr="004F4854" w:rsidRDefault="00E9550F" w:rsidP="00ED37D6">
            <w:r>
              <w:rPr>
                <w:sz w:val="22"/>
              </w:rPr>
              <w:t>Q5 : Schéma cinématique plan</w:t>
            </w:r>
          </w:p>
        </w:tc>
        <w:tc>
          <w:tcPr>
            <w:tcW w:w="790" w:type="dxa"/>
          </w:tcPr>
          <w:p w14:paraId="218194C9" w14:textId="5E680C34" w:rsidR="00E9550F" w:rsidRPr="004F4854" w:rsidRDefault="00E9550F" w:rsidP="00ED37D6">
            <w:pPr>
              <w:jc w:val="right"/>
            </w:pPr>
            <w:r>
              <w:rPr>
                <w:sz w:val="22"/>
              </w:rPr>
              <w:t>/</w:t>
            </w:r>
            <w:r w:rsidR="004A6E0C">
              <w:rPr>
                <w:sz w:val="22"/>
              </w:rPr>
              <w:t>4</w:t>
            </w:r>
          </w:p>
        </w:tc>
      </w:tr>
    </w:tbl>
    <w:p w14:paraId="399C1AA8" w14:textId="77777777" w:rsidR="00E9550F" w:rsidRDefault="00E9550F" w:rsidP="00E9550F"/>
    <w:p w14:paraId="34B75FFF" w14:textId="77777777" w:rsidR="00E9550F" w:rsidRPr="00FA192A" w:rsidRDefault="00E9550F" w:rsidP="00E9550F">
      <w:pPr>
        <w:shd w:val="clear" w:color="auto" w:fill="FFCC00"/>
        <w:tabs>
          <w:tab w:val="left" w:pos="4872"/>
        </w:tabs>
        <w:autoSpaceDE w:val="0"/>
        <w:autoSpaceDN w:val="0"/>
        <w:adjustRightInd w:val="0"/>
        <w:rPr>
          <w:b/>
          <w:color w:val="0000FF"/>
          <w:sz w:val="28"/>
          <w:szCs w:val="28"/>
        </w:rPr>
      </w:pPr>
      <w:r>
        <w:rPr>
          <w:b/>
          <w:color w:val="0000FF"/>
          <w:sz w:val="28"/>
          <w:szCs w:val="28"/>
        </w:rPr>
        <w:t>Matériel nécessaire</w:t>
      </w:r>
    </w:p>
    <w:p w14:paraId="79EA969F" w14:textId="77777777" w:rsidR="00E9550F" w:rsidRPr="00900026" w:rsidRDefault="00E9550F" w:rsidP="00E9550F">
      <w:pPr>
        <w:rPr>
          <w:sz w:val="22"/>
        </w:rPr>
      </w:pPr>
    </w:p>
    <w:p w14:paraId="37A13B90" w14:textId="77777777" w:rsidR="00E9550F" w:rsidRPr="00900026" w:rsidRDefault="00E9550F" w:rsidP="00E9550F">
      <w:pPr>
        <w:numPr>
          <w:ilvl w:val="0"/>
          <w:numId w:val="19"/>
        </w:numPr>
        <w:ind w:right="-157"/>
        <w:jc w:val="left"/>
        <w:rPr>
          <w:sz w:val="22"/>
        </w:rPr>
      </w:pPr>
      <w:r w:rsidRPr="00900026">
        <w:rPr>
          <w:sz w:val="22"/>
        </w:rPr>
        <w:t>Poste i</w:t>
      </w:r>
      <w:r>
        <w:rPr>
          <w:sz w:val="22"/>
        </w:rPr>
        <w:t xml:space="preserve">nformatique </w:t>
      </w:r>
      <w:proofErr w:type="gramStart"/>
      <w:r>
        <w:rPr>
          <w:sz w:val="22"/>
        </w:rPr>
        <w:t>équipé</w:t>
      </w:r>
      <w:proofErr w:type="gramEnd"/>
      <w:r>
        <w:rPr>
          <w:sz w:val="22"/>
        </w:rPr>
        <w:t xml:space="preserve"> du logiciel SOLIDWORKS</w:t>
      </w:r>
      <w:r w:rsidRPr="00900026">
        <w:rPr>
          <w:sz w:val="22"/>
        </w:rPr>
        <w:t>.</w:t>
      </w:r>
    </w:p>
    <w:p w14:paraId="3F76C912" w14:textId="77777777" w:rsidR="00E9550F" w:rsidRPr="00900026" w:rsidRDefault="00E9550F" w:rsidP="00E9550F">
      <w:pPr>
        <w:numPr>
          <w:ilvl w:val="0"/>
          <w:numId w:val="19"/>
        </w:numPr>
        <w:ind w:right="-157"/>
        <w:jc w:val="left"/>
        <w:rPr>
          <w:sz w:val="22"/>
        </w:rPr>
      </w:pPr>
      <w:r>
        <w:rPr>
          <w:sz w:val="22"/>
        </w:rPr>
        <w:t>Notice d’utilisation de SOLIDWORKS</w:t>
      </w:r>
      <w:r w:rsidRPr="00900026">
        <w:rPr>
          <w:sz w:val="22"/>
        </w:rPr>
        <w:t>.</w:t>
      </w:r>
    </w:p>
    <w:p w14:paraId="4B0C9580" w14:textId="0E291C6F" w:rsidR="00E9550F" w:rsidRPr="00900026" w:rsidRDefault="00E13F92" w:rsidP="00E9550F">
      <w:pPr>
        <w:numPr>
          <w:ilvl w:val="0"/>
          <w:numId w:val="19"/>
        </w:numPr>
        <w:ind w:right="-157"/>
        <w:jc w:val="left"/>
        <w:rPr>
          <w:i/>
          <w:sz w:val="22"/>
        </w:rPr>
      </w:pPr>
      <w:r>
        <w:rPr>
          <w:sz w:val="22"/>
        </w:rPr>
        <w:t>Destructeur d’aiguille (sous-ensemble)</w:t>
      </w:r>
    </w:p>
    <w:p w14:paraId="3CD020CC" w14:textId="77777777" w:rsidR="00E9550F" w:rsidRDefault="00E9550F" w:rsidP="00E9550F"/>
    <w:p w14:paraId="17870F06" w14:textId="77777777" w:rsidR="00E9550F" w:rsidRPr="00FA192A" w:rsidRDefault="00E9550F" w:rsidP="00E9550F">
      <w:pPr>
        <w:shd w:val="clear" w:color="auto" w:fill="FFCC00"/>
        <w:tabs>
          <w:tab w:val="left" w:pos="4872"/>
        </w:tabs>
        <w:autoSpaceDE w:val="0"/>
        <w:autoSpaceDN w:val="0"/>
        <w:adjustRightInd w:val="0"/>
        <w:rPr>
          <w:b/>
          <w:color w:val="0000FF"/>
          <w:sz w:val="28"/>
          <w:szCs w:val="28"/>
        </w:rPr>
      </w:pPr>
      <w:r w:rsidRPr="00FA192A">
        <w:rPr>
          <w:b/>
          <w:color w:val="0000FF"/>
          <w:sz w:val="28"/>
          <w:szCs w:val="28"/>
        </w:rPr>
        <w:t>Chaîne fonctionnelle</w:t>
      </w:r>
      <w:r>
        <w:rPr>
          <w:b/>
          <w:color w:val="0000FF"/>
          <w:sz w:val="28"/>
          <w:szCs w:val="28"/>
        </w:rPr>
        <w:t xml:space="preserve"> – Fonctions étudiées : CONVERTIR, TRANSMETTRE, AGIR</w:t>
      </w:r>
    </w:p>
    <w:p w14:paraId="335815A6" w14:textId="77777777" w:rsidR="00E9550F" w:rsidRPr="00672E2C" w:rsidRDefault="00E9550F" w:rsidP="00E9550F">
      <w:pPr>
        <w:rPr>
          <w:sz w:val="16"/>
          <w:szCs w:val="16"/>
        </w:rPr>
      </w:pPr>
    </w:p>
    <w:p w14:paraId="364F6A4D" w14:textId="47A32003" w:rsidR="00E9550F" w:rsidRDefault="00E9550F" w:rsidP="00E9550F">
      <w:pPr>
        <w:jc w:val="center"/>
      </w:pPr>
      <w:r>
        <w:rPr>
          <w:noProof/>
          <w:lang w:eastAsia="fr-FR"/>
        </w:rPr>
        <mc:AlternateContent>
          <mc:Choice Requires="wpg">
            <w:drawing>
              <wp:inline distT="0" distB="0" distL="0" distR="0" wp14:anchorId="0F92FD4C" wp14:editId="748F67A3">
                <wp:extent cx="4279900" cy="1943100"/>
                <wp:effectExtent l="0" t="0" r="12700" b="12700"/>
                <wp:docPr id="71" name="Grouper 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79900" cy="1943100"/>
                          <a:chOff x="0" y="0"/>
                          <a:chExt cx="4279900" cy="1943100"/>
                        </a:xfrm>
                      </wpg:grpSpPr>
                      <pic:pic xmlns:pic="http://schemas.openxmlformats.org/drawingml/2006/picture">
                        <pic:nvPicPr>
                          <pic:cNvPr id="4" name="Image 3" descr="Chaîne fonctionnelle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lum bright="-12000"/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79900" cy="1943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" name="Text Box 6"/>
                        <wps:cNvSpPr txBox="1">
                          <a:spLocks noChangeArrowheads="1"/>
                        </wps:cNvSpPr>
                        <wps:spPr bwMode="auto">
                          <a:xfrm>
                            <a:off x="1954530" y="1118235"/>
                            <a:ext cx="564515" cy="230505"/>
                          </a:xfrm>
                          <a:prstGeom prst="rect">
                            <a:avLst/>
                          </a:prstGeom>
                          <a:solidFill>
                            <a:srgbClr val="FF000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58E6BDC" w14:textId="77777777" w:rsidR="00E643C5" w:rsidRPr="003C03D1" w:rsidRDefault="00E643C5" w:rsidP="00E9550F">
                              <w:pPr>
                                <w:jc w:val="center"/>
                                <w:rPr>
                                  <w:b/>
                                  <w:sz w:val="16"/>
                                  <w:szCs w:val="16"/>
                                </w:rPr>
                              </w:pPr>
                              <w:r w:rsidRPr="003C03D1">
                                <w:rPr>
                                  <w:b/>
                                  <w:sz w:val="16"/>
                                  <w:szCs w:val="16"/>
                                </w:rPr>
                                <w:t>CONVERTIR</w:t>
                              </w:r>
                            </w:p>
                          </w:txbxContent>
                        </wps:txbx>
                        <wps:bodyPr rot="0" vert="horz" wrap="square" lIns="18000" tIns="36000" rIns="18000" bIns="10800" anchor="t" anchorCtr="0" upright="1">
                          <a:noAutofit/>
                        </wps:bodyPr>
                      </wps:wsp>
                      <wps:wsp>
                        <wps:cNvPr id="29" name="Text Box 7"/>
                        <wps:cNvSpPr txBox="1">
                          <a:spLocks noChangeArrowheads="1"/>
                        </wps:cNvSpPr>
                        <wps:spPr bwMode="auto">
                          <a:xfrm>
                            <a:off x="2738120" y="1118235"/>
                            <a:ext cx="688340" cy="230505"/>
                          </a:xfrm>
                          <a:prstGeom prst="rect">
                            <a:avLst/>
                          </a:prstGeom>
                          <a:solidFill>
                            <a:srgbClr val="FF000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4F6A7C1" w14:textId="77777777" w:rsidR="00E643C5" w:rsidRPr="003C03D1" w:rsidRDefault="00E643C5" w:rsidP="00E9550F">
                              <w:pPr>
                                <w:jc w:val="center"/>
                                <w:rPr>
                                  <w:b/>
                                  <w:sz w:val="16"/>
                                  <w:szCs w:val="16"/>
                                </w:rPr>
                              </w:pPr>
                              <w:r w:rsidRPr="003C03D1">
                                <w:rPr>
                                  <w:b/>
                                  <w:sz w:val="16"/>
                                  <w:szCs w:val="16"/>
                                </w:rPr>
                                <w:t>TRANSMETTRE</w:t>
                              </w:r>
                            </w:p>
                          </w:txbxContent>
                        </wps:txbx>
                        <wps:bodyPr rot="0" vert="horz" wrap="square" lIns="18000" tIns="36000" rIns="18000" bIns="10800" anchor="t" anchorCtr="0" upright="1">
                          <a:noAutofit/>
                        </wps:bodyPr>
                      </wps:wsp>
                      <wps:wsp>
                        <wps:cNvPr id="31" name="Text Box 8"/>
                        <wps:cNvSpPr txBox="1">
                          <a:spLocks noChangeArrowheads="1"/>
                        </wps:cNvSpPr>
                        <wps:spPr bwMode="auto">
                          <a:xfrm>
                            <a:off x="3659505" y="788670"/>
                            <a:ext cx="347980" cy="904875"/>
                          </a:xfrm>
                          <a:prstGeom prst="rect">
                            <a:avLst/>
                          </a:prstGeom>
                          <a:solidFill>
                            <a:srgbClr val="FF000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792C759" w14:textId="77777777" w:rsidR="00E643C5" w:rsidRPr="003C03D1" w:rsidRDefault="00E643C5" w:rsidP="00E9550F">
                              <w:pPr>
                                <w:jc w:val="center"/>
                                <w:rPr>
                                  <w:b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b/>
                                  <w:sz w:val="16"/>
                                  <w:szCs w:val="16"/>
                                </w:rPr>
                                <w:t>AGIR</w:t>
                              </w:r>
                            </w:p>
                          </w:txbxContent>
                        </wps:txbx>
                        <wps:bodyPr rot="0" vert="horz" wrap="square" lIns="18000" tIns="360000" rIns="18000" bIns="1080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er 71" o:spid="_x0000_s1029" style="width:337pt;height:153pt;mso-position-horizontal-relative:char;mso-position-vertical-relative:line" coordsize="4279900,1943100" o:gfxdata="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" o:spid="_x0000_s1030" type="#_x0000_t75" alt="Chaîne fonctionnelle" style="position:absolute;width:4279900;height:194310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">
                  <v:imagedata r:id="rId11" o:title="Chaîne fonctionnelle" chromakey="white" blacklevel="-3932f"/>
                  <v:path arrowok="t"/>
                </v:shape>
                <v:shape id="Text Box 6" o:spid="_x0000_s1031" type="#_x0000_t202" style="position:absolute;left:1954530;top:1118235;width:564515;height:23050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EaY/DxAAA&#10;ANoAAAAPAAAAZHJzL2Rvd25yZXYueG1sRI9Ba8JAFITvQv/D8gq9mU1bCJK6CW2p4kXBtEK9PbLP&#10;JJh9G7IbE/+9Wyh4HGbmG2aZT6YVF+pdY1nBcxSDIC6tbrhS8PO9mi9AOI+ssbVMCq7kIM8eZktM&#10;tR15T5fCVyJA2KWooPa+S6V0ZU0GXWQ74uCdbG/QB9lXUvc4Brhp5UscJ9Jgw2Ghxo4+ayrPxWAU&#10;DGe/O2yHpBgPv/waf3wd1+2uU+rpcXp/A+Fp8vfwf3ujFSTwdyXcAJnd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xGmPw8QAAADaAAAADwAAAAAAAAAAAAAAAACXAgAAZHJzL2Rv&#10;d25yZXYueG1sUEsFBgAAAAAEAAQA9QAAAIgDAAAAAA==&#10;" fillcolor="red">
                  <v:textbox inset=".5mm,1mm,.5mm,.3mm">
                    <w:txbxContent>
                      <w:p w14:paraId="158E6BDC" w14:textId="77777777" w:rsidR="00E643C5" w:rsidRPr="003C03D1" w:rsidRDefault="00E643C5" w:rsidP="00E9550F">
                        <w:pPr>
                          <w:jc w:val="center"/>
                          <w:rPr>
                            <w:b/>
                            <w:sz w:val="16"/>
                            <w:szCs w:val="16"/>
                          </w:rPr>
                        </w:pPr>
                        <w:r w:rsidRPr="003C03D1">
                          <w:rPr>
                            <w:b/>
                            <w:sz w:val="16"/>
                            <w:szCs w:val="16"/>
                          </w:rPr>
                          <w:t>CONVERTIR</w:t>
                        </w:r>
                      </w:p>
                    </w:txbxContent>
                  </v:textbox>
                </v:shape>
                <v:shape id="Text Box 7" o:spid="_x0000_s1032" type="#_x0000_t202" style="position:absolute;left:2738120;top:1118235;width:688340;height:23050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0QeFDxAAA&#10;ANsAAAAPAAAAZHJzL2Rvd25yZXYueG1sRI9Ba8JAFITvQv/D8grezKYWxEZXacWKFwXTCvX2yL4m&#10;wezbkN2Y+O9dQfA4zMw3zHzZm0pcqHGlZQVvUQyCOLO65FzB78/3aArCeWSNlWVScCUHy8XLYI6J&#10;th0f6JL6XAQIuwQVFN7XiZQuK8igi2xNHLx/2xj0QTa51A12AW4qOY7jiTRYclgosKZVQdk5bY2C&#10;9uz3x107SbvjH7/HX+vTptrXSg1f+88ZCE+9f4Yf7a1WMP6A+5fwA+TiBg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dEHhQ8QAAADbAAAADwAAAAAAAAAAAAAAAACXAgAAZHJzL2Rv&#10;d25yZXYueG1sUEsFBgAAAAAEAAQA9QAAAIgDAAAAAA==&#10;" fillcolor="red">
                  <v:textbox inset=".5mm,1mm,.5mm,.3mm">
                    <w:txbxContent>
                      <w:p w14:paraId="54F6A7C1" w14:textId="77777777" w:rsidR="00E643C5" w:rsidRPr="003C03D1" w:rsidRDefault="00E643C5" w:rsidP="00E9550F">
                        <w:pPr>
                          <w:jc w:val="center"/>
                          <w:rPr>
                            <w:b/>
                            <w:sz w:val="16"/>
                            <w:szCs w:val="16"/>
                          </w:rPr>
                        </w:pPr>
                        <w:r w:rsidRPr="003C03D1">
                          <w:rPr>
                            <w:b/>
                            <w:sz w:val="16"/>
                            <w:szCs w:val="16"/>
                          </w:rPr>
                          <w:t>TRANSMETTRE</w:t>
                        </w:r>
                      </w:p>
                    </w:txbxContent>
                  </v:textbox>
                </v:shape>
                <v:shape id="Text Box 8" o:spid="_x0000_s1033" type="#_x0000_t202" style="position:absolute;left:3659505;top:788670;width:347980;height:90487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ndHIfxQAA&#10;ANsAAAAPAAAAZHJzL2Rvd25yZXYueG1sRI9Ba8JAFITvBf/D8gQvpdmoIDa6hrRU8VaqPaS3R/aZ&#10;RLNv0+xq0n/fLQg9DjPzDbNOB9OIG3WutqxgGsUgiAuray4VfB63T0sQziNrbCyTgh9ykG5GD2tM&#10;tO35g24HX4oAYZeggsr7NpHSFRUZdJFtiYN3sp1BH2RXSt1hH+CmkbM4XkiDNYeFClt6rai4HK5G&#10;Qf9ushmd9/2XNy+7x7fv/Dnf5UpNxkO2AuFp8P/he3uvFcyn8Pcl/AC5+QU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Od0ch/FAAAA2wAAAA8AAAAAAAAAAAAAAAAAlwIAAGRycy9k&#10;b3ducmV2LnhtbFBLBQYAAAAABAAEAPUAAACJAwAAAAA=&#10;" fillcolor="red">
                  <v:textbox inset=".5mm,10mm,.5mm,.3mm">
                    <w:txbxContent>
                      <w:p w14:paraId="7792C759" w14:textId="77777777" w:rsidR="00E643C5" w:rsidRPr="003C03D1" w:rsidRDefault="00E643C5" w:rsidP="00E9550F">
                        <w:pPr>
                          <w:jc w:val="center"/>
                          <w:rPr>
                            <w:b/>
                            <w:sz w:val="16"/>
                            <w:szCs w:val="16"/>
                          </w:rPr>
                        </w:pPr>
                        <w:r>
                          <w:rPr>
                            <w:b/>
                            <w:sz w:val="16"/>
                            <w:szCs w:val="16"/>
                          </w:rPr>
                          <w:t>AGIR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FADCDD6" w14:textId="77777777" w:rsidR="00E9550F" w:rsidRDefault="00E9550F" w:rsidP="00E9550F"/>
    <w:p w14:paraId="69BE579E" w14:textId="2BC79C8E" w:rsidR="00E9550F" w:rsidRDefault="00E9550F">
      <w:pPr>
        <w:jc w:val="left"/>
      </w:pPr>
      <w:r>
        <w:br w:type="page"/>
      </w:r>
    </w:p>
    <w:p w14:paraId="4F806A2B" w14:textId="1C72F3AD" w:rsidR="008D36E5" w:rsidRPr="009F471D" w:rsidRDefault="008D36E5" w:rsidP="000E75AF">
      <w:pPr>
        <w:pStyle w:val="Titre1"/>
        <w:numPr>
          <w:ilvl w:val="0"/>
          <w:numId w:val="0"/>
        </w:numPr>
        <w:ind w:left="426" w:hanging="426"/>
      </w:pPr>
      <w:r>
        <w:lastRenderedPageBreak/>
        <w:t>Réalisation du schéma cinématique du mécanisme :</w:t>
      </w:r>
    </w:p>
    <w:p w14:paraId="128770D4" w14:textId="1D96FB51" w:rsidR="008D36E5" w:rsidRDefault="008D36E5" w:rsidP="008D36E5">
      <w:pPr>
        <w:rPr>
          <w:sz w:val="22"/>
        </w:rPr>
      </w:pPr>
      <w:r>
        <w:rPr>
          <w:b/>
          <w:sz w:val="22"/>
        </w:rPr>
        <w:t>Q1</w:t>
      </w:r>
      <w:r w:rsidRPr="00A91894">
        <w:rPr>
          <w:b/>
          <w:sz w:val="22"/>
        </w:rPr>
        <w:t> :</w:t>
      </w:r>
      <w:r>
        <w:rPr>
          <w:sz w:val="22"/>
        </w:rPr>
        <w:t xml:space="preserve"> </w:t>
      </w:r>
      <w:r w:rsidRPr="00873BFF">
        <w:rPr>
          <w:sz w:val="22"/>
        </w:rPr>
        <w:t xml:space="preserve">Compléter les classes d’équivalence cinématique en utilisant </w:t>
      </w:r>
      <w:r w:rsidR="00235DA4">
        <w:rPr>
          <w:sz w:val="22"/>
          <w:u w:val="single"/>
        </w:rPr>
        <w:t>la vue 3D filaire p.4</w:t>
      </w:r>
      <w:r w:rsidR="00EA618E">
        <w:rPr>
          <w:sz w:val="22"/>
          <w:u w:val="single"/>
        </w:rPr>
        <w:t xml:space="preserve"> </w:t>
      </w:r>
      <w:r w:rsidR="00EA618E" w:rsidRPr="00EA618E">
        <w:rPr>
          <w:b/>
          <w:sz w:val="22"/>
          <w:u w:val="single"/>
        </w:rPr>
        <w:t xml:space="preserve">sans tenir compte </w:t>
      </w:r>
      <w:r w:rsidR="003F0F1E">
        <w:rPr>
          <w:b/>
          <w:sz w:val="22"/>
          <w:u w:val="single"/>
        </w:rPr>
        <w:t>motoréducteur</w:t>
      </w:r>
      <w:r w:rsidRPr="00873BFF">
        <w:rPr>
          <w:sz w:val="22"/>
        </w:rPr>
        <w:t>. Colorier cette vue.</w:t>
      </w:r>
    </w:p>
    <w:p w14:paraId="6F61672A" w14:textId="77777777" w:rsidR="003D5785" w:rsidRDefault="003D5785" w:rsidP="008D36E5">
      <w:pPr>
        <w:rPr>
          <w:sz w:val="22"/>
        </w:rPr>
      </w:pPr>
    </w:p>
    <w:tbl>
      <w:tblPr>
        <w:tblW w:w="0" w:type="auto"/>
        <w:tblInd w:w="7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707"/>
        <w:gridCol w:w="1721"/>
      </w:tblGrid>
      <w:tr w:rsidR="003D5785" w14:paraId="761FB025" w14:textId="77777777" w:rsidTr="00343ACA">
        <w:trPr>
          <w:trHeight w:val="377"/>
        </w:trPr>
        <w:tc>
          <w:tcPr>
            <w:tcW w:w="8707" w:type="dxa"/>
            <w:vAlign w:val="center"/>
          </w:tcPr>
          <w:p w14:paraId="7F5DF183" w14:textId="52BE4986" w:rsidR="003D5785" w:rsidRDefault="003D5785" w:rsidP="00343ACA">
            <w:pPr>
              <w:jc w:val="left"/>
              <w:rPr>
                <w:rFonts w:ascii="Arial" w:hAnsi="Arial"/>
              </w:rPr>
            </w:pPr>
            <w:r>
              <w:rPr>
                <w:rFonts w:ascii="Arial" w:hAnsi="Arial"/>
                <w:sz w:val="22"/>
              </w:rPr>
              <w:t xml:space="preserve">{I} =   {Carter, </w:t>
            </w:r>
          </w:p>
        </w:tc>
        <w:tc>
          <w:tcPr>
            <w:tcW w:w="1721" w:type="dxa"/>
            <w:vAlign w:val="center"/>
          </w:tcPr>
          <w:p w14:paraId="52071E3B" w14:textId="77777777" w:rsidR="003D5785" w:rsidRPr="00873BFF" w:rsidRDefault="003D5785" w:rsidP="00E643C5">
            <w:pPr>
              <w:jc w:val="center"/>
              <w:rPr>
                <w:rFonts w:ascii="Arial" w:hAnsi="Arial"/>
                <w:i/>
                <w:lang w:val="nl-NL"/>
              </w:rPr>
            </w:pPr>
            <w:r w:rsidRPr="00873BFF">
              <w:rPr>
                <w:rFonts w:ascii="Arial" w:hAnsi="Arial"/>
                <w:i/>
                <w:lang w:val="nl-NL"/>
              </w:rPr>
              <w:t>En rouge</w:t>
            </w:r>
          </w:p>
        </w:tc>
      </w:tr>
      <w:tr w:rsidR="003D5785" w14:paraId="10A9A308" w14:textId="77777777" w:rsidTr="00343ACA">
        <w:trPr>
          <w:trHeight w:val="377"/>
        </w:trPr>
        <w:tc>
          <w:tcPr>
            <w:tcW w:w="8707" w:type="dxa"/>
            <w:vAlign w:val="center"/>
          </w:tcPr>
          <w:p w14:paraId="38B57F2B" w14:textId="69177BE9" w:rsidR="003D5785" w:rsidRDefault="003D5785" w:rsidP="00343ACA">
            <w:pPr>
              <w:jc w:val="left"/>
              <w:rPr>
                <w:rFonts w:ascii="Arial" w:hAnsi="Arial"/>
                <w:lang w:val="nl-NL"/>
              </w:rPr>
            </w:pPr>
            <w:r>
              <w:rPr>
                <w:rFonts w:ascii="Arial" w:hAnsi="Arial"/>
                <w:sz w:val="22"/>
                <w:lang w:val="nl-NL"/>
              </w:rPr>
              <w:t>{II} =  {</w:t>
            </w:r>
            <w:proofErr w:type="spellStart"/>
            <w:r>
              <w:rPr>
                <w:rFonts w:ascii="Arial" w:hAnsi="Arial"/>
                <w:sz w:val="22"/>
                <w:lang w:val="nl-NL"/>
              </w:rPr>
              <w:t>Ecrou</w:t>
            </w:r>
            <w:proofErr w:type="spellEnd"/>
            <w:r>
              <w:rPr>
                <w:rFonts w:ascii="Arial" w:hAnsi="Arial"/>
                <w:sz w:val="22"/>
                <w:lang w:val="nl-NL"/>
              </w:rPr>
              <w:t xml:space="preserve">, </w:t>
            </w:r>
          </w:p>
        </w:tc>
        <w:tc>
          <w:tcPr>
            <w:tcW w:w="1721" w:type="dxa"/>
            <w:vAlign w:val="center"/>
          </w:tcPr>
          <w:p w14:paraId="25DC54B0" w14:textId="77777777" w:rsidR="003D5785" w:rsidRDefault="003D5785" w:rsidP="00E643C5">
            <w:pPr>
              <w:jc w:val="center"/>
              <w:rPr>
                <w:rFonts w:ascii="Arial" w:hAnsi="Arial"/>
                <w:i/>
                <w:lang w:val="nl-NL"/>
              </w:rPr>
            </w:pPr>
            <w:r>
              <w:rPr>
                <w:rFonts w:ascii="Arial" w:hAnsi="Arial"/>
                <w:i/>
                <w:lang w:val="nl-NL"/>
              </w:rPr>
              <w:t>En bleu</w:t>
            </w:r>
          </w:p>
        </w:tc>
      </w:tr>
      <w:tr w:rsidR="003D5785" w14:paraId="6B5A9019" w14:textId="77777777" w:rsidTr="00343ACA">
        <w:trPr>
          <w:trHeight w:val="377"/>
        </w:trPr>
        <w:tc>
          <w:tcPr>
            <w:tcW w:w="8707" w:type="dxa"/>
            <w:vAlign w:val="center"/>
          </w:tcPr>
          <w:p w14:paraId="56E01B22" w14:textId="77777777" w:rsidR="003D5785" w:rsidRDefault="003D5785" w:rsidP="00E643C5">
            <w:pPr>
              <w:jc w:val="left"/>
              <w:rPr>
                <w:rFonts w:ascii="Arial" w:hAnsi="Arial"/>
                <w:lang w:val="nl-NL"/>
              </w:rPr>
            </w:pPr>
            <w:r>
              <w:rPr>
                <w:rFonts w:ascii="Arial" w:hAnsi="Arial"/>
                <w:sz w:val="22"/>
                <w:lang w:val="nl-NL"/>
              </w:rPr>
              <w:t>{III} = {Vis}</w:t>
            </w:r>
          </w:p>
        </w:tc>
        <w:tc>
          <w:tcPr>
            <w:tcW w:w="1721" w:type="dxa"/>
            <w:vAlign w:val="center"/>
          </w:tcPr>
          <w:p w14:paraId="6E7DCE27" w14:textId="77777777" w:rsidR="003D5785" w:rsidRDefault="003D5785" w:rsidP="00E643C5">
            <w:pPr>
              <w:jc w:val="center"/>
              <w:rPr>
                <w:rFonts w:ascii="Arial" w:hAnsi="Arial"/>
                <w:i/>
                <w:lang w:val="nl-NL"/>
              </w:rPr>
            </w:pPr>
            <w:r>
              <w:rPr>
                <w:rFonts w:ascii="Arial" w:hAnsi="Arial"/>
                <w:i/>
                <w:lang w:val="nl-NL"/>
              </w:rPr>
              <w:t xml:space="preserve">En </w:t>
            </w:r>
            <w:proofErr w:type="spellStart"/>
            <w:r>
              <w:rPr>
                <w:rFonts w:ascii="Arial" w:hAnsi="Arial"/>
                <w:i/>
                <w:lang w:val="nl-NL"/>
              </w:rPr>
              <w:t>vert</w:t>
            </w:r>
            <w:proofErr w:type="spellEnd"/>
          </w:p>
        </w:tc>
      </w:tr>
    </w:tbl>
    <w:p w14:paraId="1AA4A8C5" w14:textId="77777777" w:rsidR="000C6708" w:rsidRDefault="000C6708" w:rsidP="008D36E5">
      <w:pPr>
        <w:rPr>
          <w:b/>
          <w:sz w:val="22"/>
        </w:rPr>
      </w:pPr>
    </w:p>
    <w:p w14:paraId="1FCC6103" w14:textId="5D7C37D0" w:rsidR="0021379E" w:rsidRDefault="0021379E" w:rsidP="0021379E">
      <w:pPr>
        <w:rPr>
          <w:sz w:val="22"/>
        </w:rPr>
      </w:pPr>
      <w:r>
        <w:rPr>
          <w:b/>
          <w:sz w:val="22"/>
        </w:rPr>
        <w:t>Q2</w:t>
      </w:r>
      <w:r w:rsidRPr="007E7020">
        <w:rPr>
          <w:b/>
          <w:sz w:val="22"/>
        </w:rPr>
        <w:t> :</w:t>
      </w:r>
      <w:r>
        <w:rPr>
          <w:sz w:val="22"/>
        </w:rPr>
        <w:t xml:space="preserve"> </w:t>
      </w:r>
      <w:r w:rsidRPr="00223894">
        <w:rPr>
          <w:sz w:val="22"/>
        </w:rPr>
        <w:t>Déterminer les liaisons (</w:t>
      </w:r>
      <w:r>
        <w:rPr>
          <w:sz w:val="22"/>
        </w:rPr>
        <w:t>Nom et axe dans le repère p. 4</w:t>
      </w:r>
      <w:r w:rsidRPr="00223894">
        <w:rPr>
          <w:sz w:val="22"/>
        </w:rPr>
        <w:t xml:space="preserve">) entre les classes d’équivalence cinématique. </w:t>
      </w:r>
    </w:p>
    <w:p w14:paraId="7EB27206" w14:textId="77777777" w:rsidR="0021379E" w:rsidRPr="00223894" w:rsidRDefault="0021379E" w:rsidP="0021379E">
      <w:pPr>
        <w:rPr>
          <w:sz w:val="22"/>
        </w:rPr>
      </w:pPr>
    </w:p>
    <w:tbl>
      <w:tblPr>
        <w:tblStyle w:val="Grille"/>
        <w:tblW w:w="0" w:type="auto"/>
        <w:tblInd w:w="108" w:type="dxa"/>
        <w:tblLook w:val="04A0" w:firstRow="1" w:lastRow="0" w:firstColumn="1" w:lastColumn="0" w:noHBand="0" w:noVBand="1"/>
      </w:tblPr>
      <w:tblGrid>
        <w:gridCol w:w="2513"/>
        <w:gridCol w:w="2621"/>
        <w:gridCol w:w="2621"/>
        <w:gridCol w:w="2621"/>
      </w:tblGrid>
      <w:tr w:rsidR="003D5785" w:rsidRPr="00EA0205" w14:paraId="3F935F64" w14:textId="77777777" w:rsidTr="003D5785">
        <w:trPr>
          <w:trHeight w:val="430"/>
        </w:trPr>
        <w:tc>
          <w:tcPr>
            <w:tcW w:w="2513" w:type="dxa"/>
            <w:vAlign w:val="center"/>
          </w:tcPr>
          <w:p w14:paraId="1ECD4A64" w14:textId="77777777" w:rsidR="0021379E" w:rsidRPr="00EA0205" w:rsidRDefault="0021379E" w:rsidP="005B1A7D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621" w:type="dxa"/>
            <w:vAlign w:val="center"/>
          </w:tcPr>
          <w:p w14:paraId="44AB9BB2" w14:textId="77777777" w:rsidR="0021379E" w:rsidRPr="00EA0205" w:rsidRDefault="0021379E" w:rsidP="005B1A7D">
            <w:pPr>
              <w:jc w:val="center"/>
              <w:rPr>
                <w:b/>
                <w:sz w:val="28"/>
                <w:szCs w:val="28"/>
              </w:rPr>
            </w:pPr>
            <w:r w:rsidRPr="00EA0205">
              <w:rPr>
                <w:b/>
                <w:sz w:val="28"/>
                <w:szCs w:val="28"/>
              </w:rPr>
              <w:t>{I}</w:t>
            </w:r>
          </w:p>
        </w:tc>
        <w:tc>
          <w:tcPr>
            <w:tcW w:w="2621" w:type="dxa"/>
            <w:vAlign w:val="center"/>
          </w:tcPr>
          <w:p w14:paraId="0680CC71" w14:textId="77777777" w:rsidR="0021379E" w:rsidRPr="00EA0205" w:rsidRDefault="0021379E" w:rsidP="005B1A7D">
            <w:pPr>
              <w:jc w:val="center"/>
              <w:rPr>
                <w:b/>
                <w:sz w:val="28"/>
                <w:szCs w:val="28"/>
              </w:rPr>
            </w:pPr>
            <w:r w:rsidRPr="00EA0205">
              <w:rPr>
                <w:b/>
                <w:sz w:val="28"/>
                <w:szCs w:val="28"/>
              </w:rPr>
              <w:t>{II}</w:t>
            </w:r>
          </w:p>
        </w:tc>
        <w:tc>
          <w:tcPr>
            <w:tcW w:w="2621" w:type="dxa"/>
            <w:vAlign w:val="center"/>
          </w:tcPr>
          <w:p w14:paraId="162FB730" w14:textId="77777777" w:rsidR="0021379E" w:rsidRPr="00EA0205" w:rsidRDefault="0021379E" w:rsidP="005B1A7D">
            <w:pPr>
              <w:jc w:val="center"/>
              <w:rPr>
                <w:b/>
                <w:sz w:val="28"/>
                <w:szCs w:val="28"/>
              </w:rPr>
            </w:pPr>
            <w:r w:rsidRPr="00EA0205">
              <w:rPr>
                <w:b/>
                <w:sz w:val="28"/>
                <w:szCs w:val="28"/>
              </w:rPr>
              <w:t>{III}</w:t>
            </w:r>
          </w:p>
        </w:tc>
      </w:tr>
      <w:tr w:rsidR="003D5785" w:rsidRPr="00EA0205" w14:paraId="137BC44C" w14:textId="77777777" w:rsidTr="003D5785">
        <w:trPr>
          <w:trHeight w:val="406"/>
        </w:trPr>
        <w:tc>
          <w:tcPr>
            <w:tcW w:w="2513" w:type="dxa"/>
            <w:vAlign w:val="center"/>
          </w:tcPr>
          <w:p w14:paraId="13BF4697" w14:textId="77777777" w:rsidR="0021379E" w:rsidRPr="00EA0205" w:rsidRDefault="0021379E" w:rsidP="005B1A7D">
            <w:pPr>
              <w:jc w:val="center"/>
              <w:rPr>
                <w:b/>
                <w:sz w:val="28"/>
                <w:szCs w:val="28"/>
              </w:rPr>
            </w:pPr>
            <w:r w:rsidRPr="00EA0205">
              <w:rPr>
                <w:b/>
                <w:sz w:val="28"/>
                <w:szCs w:val="28"/>
              </w:rPr>
              <w:t>{I}</w:t>
            </w:r>
          </w:p>
        </w:tc>
        <w:tc>
          <w:tcPr>
            <w:tcW w:w="2621" w:type="dxa"/>
            <w:tcBorders>
              <w:bottom w:val="single" w:sz="4" w:space="0" w:color="auto"/>
            </w:tcBorders>
            <w:shd w:val="thinDiagStripe" w:color="auto" w:fill="auto"/>
            <w:vAlign w:val="center"/>
          </w:tcPr>
          <w:p w14:paraId="2C03B85E" w14:textId="77777777" w:rsidR="0021379E" w:rsidRPr="00EA0205" w:rsidRDefault="0021379E" w:rsidP="005B1A7D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621" w:type="dxa"/>
            <w:tcBorders>
              <w:bottom w:val="single" w:sz="4" w:space="0" w:color="auto"/>
            </w:tcBorders>
            <w:vAlign w:val="center"/>
          </w:tcPr>
          <w:p w14:paraId="25C4B9C1" w14:textId="090774B3" w:rsidR="0021379E" w:rsidRPr="00D73D57" w:rsidRDefault="0021379E" w:rsidP="005B1A7D">
            <w:pPr>
              <w:jc w:val="center"/>
              <w:rPr>
                <w:b/>
                <w:color w:val="FF0000"/>
                <w:sz w:val="28"/>
                <w:szCs w:val="28"/>
              </w:rPr>
            </w:pPr>
          </w:p>
        </w:tc>
        <w:tc>
          <w:tcPr>
            <w:tcW w:w="2621" w:type="dxa"/>
            <w:vAlign w:val="center"/>
          </w:tcPr>
          <w:p w14:paraId="0716DF28" w14:textId="77581416" w:rsidR="0021379E" w:rsidRPr="00D73D57" w:rsidRDefault="0021379E" w:rsidP="005B1A7D">
            <w:pPr>
              <w:jc w:val="center"/>
              <w:rPr>
                <w:b/>
                <w:color w:val="FF0000"/>
                <w:sz w:val="28"/>
                <w:szCs w:val="28"/>
              </w:rPr>
            </w:pPr>
          </w:p>
        </w:tc>
      </w:tr>
      <w:tr w:rsidR="003D5785" w:rsidRPr="00EA0205" w14:paraId="7AA950C4" w14:textId="77777777" w:rsidTr="003D5785">
        <w:trPr>
          <w:trHeight w:val="430"/>
        </w:trPr>
        <w:tc>
          <w:tcPr>
            <w:tcW w:w="2513" w:type="dxa"/>
            <w:vAlign w:val="center"/>
          </w:tcPr>
          <w:p w14:paraId="0E264505" w14:textId="77777777" w:rsidR="0021379E" w:rsidRPr="00EA0205" w:rsidRDefault="0021379E" w:rsidP="005B1A7D">
            <w:pPr>
              <w:jc w:val="center"/>
              <w:rPr>
                <w:b/>
                <w:sz w:val="28"/>
                <w:szCs w:val="28"/>
              </w:rPr>
            </w:pPr>
            <w:r w:rsidRPr="00EA0205">
              <w:rPr>
                <w:b/>
                <w:sz w:val="28"/>
                <w:szCs w:val="28"/>
              </w:rPr>
              <w:t>{II}</w:t>
            </w:r>
          </w:p>
        </w:tc>
        <w:tc>
          <w:tcPr>
            <w:tcW w:w="2621" w:type="dxa"/>
            <w:shd w:val="thinDiagStripe" w:color="auto" w:fill="auto"/>
            <w:vAlign w:val="center"/>
          </w:tcPr>
          <w:p w14:paraId="6D328723" w14:textId="77777777" w:rsidR="0021379E" w:rsidRPr="00EA0205" w:rsidRDefault="0021379E" w:rsidP="005B1A7D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621" w:type="dxa"/>
            <w:shd w:val="thinDiagStripe" w:color="auto" w:fill="auto"/>
            <w:vAlign w:val="center"/>
          </w:tcPr>
          <w:p w14:paraId="46773E01" w14:textId="77777777" w:rsidR="0021379E" w:rsidRPr="00EA0205" w:rsidRDefault="0021379E" w:rsidP="005B1A7D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621" w:type="dxa"/>
            <w:vAlign w:val="center"/>
          </w:tcPr>
          <w:p w14:paraId="6792829B" w14:textId="7E14AF4C" w:rsidR="0021379E" w:rsidRPr="00EA0205" w:rsidRDefault="0021379E" w:rsidP="005B1A7D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3D5785" w:rsidRPr="00EA0205" w14:paraId="6E98AC1C" w14:textId="77777777" w:rsidTr="003D5785">
        <w:trPr>
          <w:trHeight w:val="406"/>
        </w:trPr>
        <w:tc>
          <w:tcPr>
            <w:tcW w:w="2513" w:type="dxa"/>
            <w:vAlign w:val="center"/>
          </w:tcPr>
          <w:p w14:paraId="4C8C74F3" w14:textId="77777777" w:rsidR="0021379E" w:rsidRPr="00EA0205" w:rsidRDefault="0021379E" w:rsidP="005B1A7D">
            <w:pPr>
              <w:jc w:val="center"/>
              <w:rPr>
                <w:b/>
                <w:sz w:val="28"/>
                <w:szCs w:val="28"/>
              </w:rPr>
            </w:pPr>
            <w:r w:rsidRPr="00EA0205">
              <w:rPr>
                <w:b/>
                <w:sz w:val="28"/>
                <w:szCs w:val="28"/>
              </w:rPr>
              <w:t>{III}</w:t>
            </w:r>
          </w:p>
        </w:tc>
        <w:tc>
          <w:tcPr>
            <w:tcW w:w="2621" w:type="dxa"/>
            <w:shd w:val="thinDiagStripe" w:color="auto" w:fill="auto"/>
            <w:vAlign w:val="center"/>
          </w:tcPr>
          <w:p w14:paraId="436F70F5" w14:textId="77777777" w:rsidR="0021379E" w:rsidRPr="00EA0205" w:rsidRDefault="0021379E" w:rsidP="005B1A7D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621" w:type="dxa"/>
            <w:shd w:val="thinDiagStripe" w:color="auto" w:fill="auto"/>
            <w:vAlign w:val="center"/>
          </w:tcPr>
          <w:p w14:paraId="254D4950" w14:textId="77777777" w:rsidR="0021379E" w:rsidRPr="00EA0205" w:rsidRDefault="0021379E" w:rsidP="005B1A7D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621" w:type="dxa"/>
            <w:tcBorders>
              <w:bottom w:val="single" w:sz="4" w:space="0" w:color="auto"/>
            </w:tcBorders>
            <w:shd w:val="thinDiagStripe" w:color="auto" w:fill="auto"/>
            <w:vAlign w:val="center"/>
          </w:tcPr>
          <w:p w14:paraId="21024187" w14:textId="77777777" w:rsidR="0021379E" w:rsidRPr="00EA0205" w:rsidRDefault="0021379E" w:rsidP="005B1A7D">
            <w:pPr>
              <w:jc w:val="center"/>
              <w:rPr>
                <w:b/>
                <w:sz w:val="28"/>
                <w:szCs w:val="28"/>
              </w:rPr>
            </w:pPr>
          </w:p>
        </w:tc>
      </w:tr>
    </w:tbl>
    <w:p w14:paraId="1C41B513" w14:textId="77777777" w:rsidR="0021379E" w:rsidRDefault="0021379E" w:rsidP="008D36E5">
      <w:pPr>
        <w:rPr>
          <w:b/>
          <w:sz w:val="22"/>
        </w:rPr>
      </w:pPr>
    </w:p>
    <w:p w14:paraId="5EED6164" w14:textId="3190C50E" w:rsidR="008D36E5" w:rsidRPr="00223894" w:rsidRDefault="0021379E" w:rsidP="008D36E5">
      <w:pPr>
        <w:rPr>
          <w:sz w:val="22"/>
        </w:rPr>
      </w:pPr>
      <w:r>
        <w:rPr>
          <w:b/>
          <w:sz w:val="22"/>
        </w:rPr>
        <w:t>Q3</w:t>
      </w:r>
      <w:r w:rsidR="008D36E5" w:rsidRPr="00782978">
        <w:rPr>
          <w:b/>
          <w:sz w:val="22"/>
        </w:rPr>
        <w:t> :</w:t>
      </w:r>
      <w:r w:rsidR="008D36E5">
        <w:rPr>
          <w:sz w:val="22"/>
        </w:rPr>
        <w:t xml:space="preserve"> </w:t>
      </w:r>
      <w:r w:rsidR="008D36E5" w:rsidRPr="00223894">
        <w:rPr>
          <w:sz w:val="22"/>
        </w:rPr>
        <w:t>Tracer le graphe des liaisons.</w:t>
      </w:r>
    </w:p>
    <w:p w14:paraId="22ADE8EA" w14:textId="57C4DD97" w:rsidR="008D36E5" w:rsidRDefault="008D36E5" w:rsidP="008D36E5">
      <w:pPr>
        <w:rPr>
          <w:sz w:val="22"/>
        </w:rPr>
      </w:pPr>
    </w:p>
    <w:p w14:paraId="04CD1C39" w14:textId="5C9866FE" w:rsidR="008D36E5" w:rsidRDefault="008D36E5" w:rsidP="008D36E5">
      <w:pPr>
        <w:rPr>
          <w:sz w:val="22"/>
        </w:rPr>
      </w:pPr>
    </w:p>
    <w:p w14:paraId="30E20893" w14:textId="19BE59FE" w:rsidR="00A51C68" w:rsidRDefault="00A51C68" w:rsidP="008D36E5">
      <w:pPr>
        <w:rPr>
          <w:sz w:val="22"/>
        </w:rPr>
      </w:pPr>
    </w:p>
    <w:p w14:paraId="6A6FB6A8" w14:textId="0DF17CF5" w:rsidR="00A51C68" w:rsidRDefault="00A51C68" w:rsidP="008D36E5">
      <w:pPr>
        <w:rPr>
          <w:sz w:val="22"/>
        </w:rPr>
      </w:pPr>
    </w:p>
    <w:p w14:paraId="5ABF4144" w14:textId="77777777" w:rsidR="00A51C68" w:rsidRDefault="00A51C68" w:rsidP="008D36E5">
      <w:pPr>
        <w:rPr>
          <w:sz w:val="22"/>
        </w:rPr>
      </w:pPr>
    </w:p>
    <w:p w14:paraId="7637BFAB" w14:textId="77777777" w:rsidR="00A51C68" w:rsidRDefault="00A51C68" w:rsidP="008D36E5">
      <w:pPr>
        <w:rPr>
          <w:sz w:val="22"/>
        </w:rPr>
      </w:pPr>
    </w:p>
    <w:p w14:paraId="53C0E786" w14:textId="77777777" w:rsidR="00A51C68" w:rsidRDefault="00A51C68" w:rsidP="008D36E5">
      <w:pPr>
        <w:rPr>
          <w:sz w:val="22"/>
        </w:rPr>
      </w:pPr>
    </w:p>
    <w:p w14:paraId="2A7EE8CE" w14:textId="77777777" w:rsidR="00A51C68" w:rsidRDefault="00A51C68" w:rsidP="008D36E5">
      <w:pPr>
        <w:rPr>
          <w:sz w:val="22"/>
        </w:rPr>
      </w:pPr>
    </w:p>
    <w:p w14:paraId="026A238D" w14:textId="1F038FBC" w:rsidR="008D36E5" w:rsidRDefault="00343ACA" w:rsidP="008D36E5">
      <w:pPr>
        <w:rPr>
          <w:sz w:val="22"/>
        </w:rPr>
      </w:pPr>
      <w:r>
        <w:rPr>
          <w:noProof/>
          <w:sz w:val="22"/>
          <w:lang w:eastAsia="fr-FR"/>
        </w:rPr>
        <mc:AlternateContent>
          <mc:Choice Requires="wps">
            <w:drawing>
              <wp:anchor distT="0" distB="0" distL="114300" distR="114300" simplePos="0" relativeHeight="251898880" behindDoc="0" locked="0" layoutInCell="1" allowOverlap="1" wp14:anchorId="04CA87E0" wp14:editId="3C87DAC7">
                <wp:simplePos x="0" y="0"/>
                <wp:positionH relativeFrom="column">
                  <wp:posOffset>4646064</wp:posOffset>
                </wp:positionH>
                <wp:positionV relativeFrom="paragraph">
                  <wp:posOffset>159292</wp:posOffset>
                </wp:positionV>
                <wp:extent cx="0" cy="733828"/>
                <wp:effectExtent l="50800" t="50800" r="76200" b="28575"/>
                <wp:wrapThrough wrapText="bothSides">
                  <wp:wrapPolygon edited="0">
                    <wp:start x="-1" y="-1496"/>
                    <wp:lineTo x="-1" y="748"/>
                    <wp:lineTo x="-1" y="11969"/>
                    <wp:lineTo x="-1" y="12717"/>
                    <wp:lineTo x="-1" y="21694"/>
                    <wp:lineTo x="-1" y="21694"/>
                    <wp:lineTo x="-1" y="12717"/>
                    <wp:lineTo x="-1" y="11969"/>
                    <wp:lineTo x="-1" y="748"/>
                    <wp:lineTo x="-1" y="-1496"/>
                    <wp:lineTo x="-1" y="-1496"/>
                  </wp:wrapPolygon>
                </wp:wrapThrough>
                <wp:docPr id="5" name="Forme libr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 flipV="1">
                          <a:off x="0" y="0"/>
                          <a:ext cx="0" cy="733828"/>
                        </a:xfrm>
                        <a:custGeom>
                          <a:avLst/>
                          <a:gdLst>
                            <a:gd name="connsiteX0" fmla="*/ 0 w 584791"/>
                            <a:gd name="connsiteY0" fmla="*/ 0 h 1786270"/>
                            <a:gd name="connsiteX1" fmla="*/ 584791 w 584791"/>
                            <a:gd name="connsiteY1" fmla="*/ 1786270 h 178627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584791" h="1786270">
                              <a:moveTo>
                                <a:pt x="0" y="0"/>
                              </a:moveTo>
                              <a:lnTo>
                                <a:pt x="584791" y="1786270"/>
                              </a:lnTo>
                            </a:path>
                          </a:pathLst>
                        </a:custGeom>
                        <a:ln w="6350" cmpd="sng">
                          <a:prstDash val="lgDashDot"/>
                          <a:headEnd type="none"/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orme libre 15" o:spid="_x0000_s1026" style="position:absolute;margin-left:365.85pt;margin-top:12.55pt;width:0;height:57.8pt;flip:x y;z-index:251898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584791,178627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" path="m0,0l584791,1786270e" filled="f" strokecolor="black [3040]" strokeweight=".5pt">
                <v:stroke dashstyle="longDashDot" endarrow="block"/>
                <v:path arrowok="t" o:connecttype="custom" o:connectlocs="0,0;1,733828" o:connectangles="0,0"/>
                <w10:wrap type="through"/>
              </v:shape>
            </w:pict>
          </mc:Fallback>
        </mc:AlternateContent>
      </w:r>
      <w:r>
        <w:rPr>
          <w:noProof/>
          <w:sz w:val="22"/>
          <w:lang w:eastAsia="fr-FR"/>
        </w:rPr>
        <mc:AlternateContent>
          <mc:Choice Requires="wps">
            <w:drawing>
              <wp:anchor distT="0" distB="0" distL="114300" distR="114300" simplePos="0" relativeHeight="251899904" behindDoc="0" locked="0" layoutInCell="1" allowOverlap="1" wp14:anchorId="66ADDE76" wp14:editId="42E0DE95">
                <wp:simplePos x="0" y="0"/>
                <wp:positionH relativeFrom="column">
                  <wp:posOffset>4558739</wp:posOffset>
                </wp:positionH>
                <wp:positionV relativeFrom="paragraph">
                  <wp:posOffset>64135</wp:posOffset>
                </wp:positionV>
                <wp:extent cx="446702" cy="319055"/>
                <wp:effectExtent l="0" t="0" r="0" b="11430"/>
                <wp:wrapThrough wrapText="bothSides">
                  <wp:wrapPolygon edited="0">
                    <wp:start x="1229" y="0"/>
                    <wp:lineTo x="1229" y="20653"/>
                    <wp:lineTo x="18435" y="20653"/>
                    <wp:lineTo x="18435" y="0"/>
                    <wp:lineTo x="1229" y="0"/>
                  </wp:wrapPolygon>
                </wp:wrapThrough>
                <wp:docPr id="17" name="Zone de text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6702" cy="3190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F4F2A80" w14:textId="7278D1B1" w:rsidR="00E643C5" w:rsidRPr="003F0F1E" w:rsidRDefault="002E2D5D" w:rsidP="0021379E">
                            <w:pPr>
                              <w:rPr>
                                <w:sz w:val="32"/>
                              </w:rPr>
                            </w:pPr>
                            <m:oMathPara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  <w:sz w:val="32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32"/>
                                      </w:rPr>
                                      <m:t>y</m:t>
                                    </m:r>
                                  </m:e>
                                </m:acc>
                              </m:oMath>
                            </m:oMathPara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17" o:spid="_x0000_s1034" type="#_x0000_t202" style="position:absolute;left:0;text-align:left;margin-left:358.95pt;margin-top:5.05pt;width:35.15pt;height:25.1pt;z-index:251899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" filled="f" stroked="f">
                <v:textbox>
                  <w:txbxContent>
                    <w:p w14:paraId="7F4F2A80" w14:textId="7278D1B1" w:rsidR="00E643C5" w:rsidRPr="003F0F1E" w:rsidRDefault="00343ACA" w:rsidP="0021379E">
                      <w:pPr>
                        <w:rPr>
                          <w:sz w:val="32"/>
                        </w:rPr>
                      </w:pPr>
                      <m:oMathPara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  <w:sz w:val="32"/>
                                </w:rPr>
                              </m:ctrlPr>
                            </m:acc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sz w:val="32"/>
                                </w:rPr>
                                <m:t>y</m:t>
                              </m:r>
                            </m:e>
                          </m:acc>
                        </m:oMath>
                      </m:oMathPara>
                    </w:p>
                  </w:txbxContent>
                </v:textbox>
                <w10:wrap type="through"/>
              </v:shape>
            </w:pict>
          </mc:Fallback>
        </mc:AlternateContent>
      </w:r>
    </w:p>
    <w:p w14:paraId="04BBE684" w14:textId="2D72CBBD" w:rsidR="008D36E5" w:rsidRDefault="008D36E5" w:rsidP="008D36E5">
      <w:pPr>
        <w:rPr>
          <w:sz w:val="22"/>
        </w:rPr>
      </w:pPr>
    </w:p>
    <w:p w14:paraId="378709BB" w14:textId="1260E152" w:rsidR="008D36E5" w:rsidRDefault="008D36E5" w:rsidP="008D36E5">
      <w:pPr>
        <w:ind w:right="-1"/>
        <w:rPr>
          <w:sz w:val="22"/>
        </w:rPr>
      </w:pPr>
      <w:r>
        <w:rPr>
          <w:b/>
          <w:sz w:val="22"/>
        </w:rPr>
        <w:t>Q4</w:t>
      </w:r>
      <w:r w:rsidRPr="007E7020">
        <w:rPr>
          <w:b/>
          <w:sz w:val="22"/>
        </w:rPr>
        <w:t> :</w:t>
      </w:r>
      <w:r w:rsidRPr="007E7020">
        <w:rPr>
          <w:sz w:val="22"/>
        </w:rPr>
        <w:t xml:space="preserve"> </w:t>
      </w:r>
      <w:r w:rsidRPr="00FA368A">
        <w:rPr>
          <w:sz w:val="22"/>
        </w:rPr>
        <w:t>Compléter le schéma cinématique</w:t>
      </w:r>
      <w:r>
        <w:rPr>
          <w:sz w:val="22"/>
        </w:rPr>
        <w:t xml:space="preserve"> en perspective</w:t>
      </w:r>
      <w:r w:rsidRPr="00FA368A">
        <w:rPr>
          <w:sz w:val="22"/>
        </w:rPr>
        <w:t>, en couleur.</w:t>
      </w:r>
    </w:p>
    <w:p w14:paraId="08FCD1CF" w14:textId="36208890" w:rsidR="008D36E5" w:rsidRDefault="00343ACA" w:rsidP="008D36E5">
      <w:pPr>
        <w:rPr>
          <w:rFonts w:ascii="Arial" w:hAnsi="Arial"/>
          <w:sz w:val="22"/>
        </w:rPr>
      </w:pPr>
      <w:r>
        <w:rPr>
          <w:rFonts w:ascii="Arial" w:hAnsi="Arial"/>
          <w:noProof/>
          <w:sz w:val="22"/>
          <w:lang w:eastAsia="fr-FR"/>
        </w:rPr>
        <mc:AlternateContent>
          <mc:Choice Requires="wps">
            <w:drawing>
              <wp:anchor distT="0" distB="0" distL="114300" distR="114300" simplePos="0" relativeHeight="251895808" behindDoc="0" locked="0" layoutInCell="1" allowOverlap="1" wp14:anchorId="1923CEE3" wp14:editId="47C7CF3F">
                <wp:simplePos x="0" y="0"/>
                <wp:positionH relativeFrom="column">
                  <wp:posOffset>1399360</wp:posOffset>
                </wp:positionH>
                <wp:positionV relativeFrom="paragraph">
                  <wp:posOffset>98153</wp:posOffset>
                </wp:positionV>
                <wp:extent cx="4020875" cy="1591359"/>
                <wp:effectExtent l="50800" t="0" r="17780" b="85090"/>
                <wp:wrapThrough wrapText="bothSides">
                  <wp:wrapPolygon edited="0">
                    <wp:start x="21013" y="0"/>
                    <wp:lineTo x="4639" y="15860"/>
                    <wp:lineTo x="-273" y="16549"/>
                    <wp:lineTo x="-273" y="22410"/>
                    <wp:lineTo x="682" y="22410"/>
                    <wp:lineTo x="819" y="21721"/>
                    <wp:lineTo x="5867" y="16549"/>
                    <wp:lineTo x="10916" y="11033"/>
                    <wp:lineTo x="11052" y="11033"/>
                    <wp:lineTo x="16647" y="5516"/>
                    <wp:lineTo x="16783" y="5516"/>
                    <wp:lineTo x="21559" y="0"/>
                    <wp:lineTo x="21013" y="0"/>
                  </wp:wrapPolygon>
                </wp:wrapThrough>
                <wp:docPr id="7" name="Forme libr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4020875" cy="1591359"/>
                        </a:xfrm>
                        <a:custGeom>
                          <a:avLst/>
                          <a:gdLst>
                            <a:gd name="connsiteX0" fmla="*/ 0 w 584791"/>
                            <a:gd name="connsiteY0" fmla="*/ 0 h 1786270"/>
                            <a:gd name="connsiteX1" fmla="*/ 584791 w 584791"/>
                            <a:gd name="connsiteY1" fmla="*/ 1786270 h 178627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584791" h="1786270">
                              <a:moveTo>
                                <a:pt x="0" y="0"/>
                              </a:moveTo>
                              <a:lnTo>
                                <a:pt x="584791" y="1786270"/>
                              </a:lnTo>
                            </a:path>
                          </a:pathLst>
                        </a:custGeom>
                        <a:ln w="6350" cmpd="sng">
                          <a:prstDash val="lgDashDot"/>
                          <a:headEnd type="none"/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orme libre 12" o:spid="_x0000_s1026" style="position:absolute;margin-left:110.2pt;margin-top:7.75pt;width:316.6pt;height:125.3pt;flip:x;z-index:251895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584791,178627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" path="m0,0l584791,1786270e" filled="f" strokecolor="black [3040]" strokeweight=".5pt">
                <v:stroke dashstyle="longDashDot" endarrow="block"/>
                <v:path arrowok="t" o:connecttype="custom" o:connectlocs="0,0;4020875,1591359" o:connectangles="0,0"/>
                <w10:wrap type="through"/>
              </v:shape>
            </w:pict>
          </mc:Fallback>
        </mc:AlternateContent>
      </w:r>
    </w:p>
    <w:p w14:paraId="66099B8F" w14:textId="25E595FC" w:rsidR="008D36E5" w:rsidRDefault="008D36E5" w:rsidP="008D36E5">
      <w:pPr>
        <w:rPr>
          <w:rFonts w:ascii="Arial" w:hAnsi="Arial"/>
          <w:sz w:val="22"/>
        </w:rPr>
      </w:pPr>
    </w:p>
    <w:p w14:paraId="19A1A0FB" w14:textId="728AFFF6" w:rsidR="008D36E5" w:rsidRDefault="00343ACA" w:rsidP="008D36E5">
      <w:pPr>
        <w:rPr>
          <w:rFonts w:ascii="Arial" w:hAnsi="Arial"/>
          <w:sz w:val="22"/>
        </w:rPr>
      </w:pPr>
      <w:r>
        <w:rPr>
          <w:rFonts w:ascii="Arial" w:hAnsi="Arial"/>
          <w:noProof/>
          <w:sz w:val="22"/>
          <w:lang w:eastAsia="fr-FR"/>
        </w:rPr>
        <mc:AlternateContent>
          <mc:Choice Requires="wps">
            <w:drawing>
              <wp:anchor distT="0" distB="0" distL="114300" distR="114300" simplePos="0" relativeHeight="251900928" behindDoc="0" locked="0" layoutInCell="1" allowOverlap="1" wp14:anchorId="2E00EEA3" wp14:editId="57668AE9">
                <wp:simplePos x="0" y="0"/>
                <wp:positionH relativeFrom="column">
                  <wp:posOffset>4654461</wp:posOffset>
                </wp:positionH>
                <wp:positionV relativeFrom="paragraph">
                  <wp:posOffset>92540</wp:posOffset>
                </wp:positionV>
                <wp:extent cx="925311" cy="350961"/>
                <wp:effectExtent l="0" t="0" r="90805" b="81280"/>
                <wp:wrapThrough wrapText="bothSides">
                  <wp:wrapPolygon edited="0">
                    <wp:start x="0" y="0"/>
                    <wp:lineTo x="0" y="3130"/>
                    <wp:lineTo x="18383" y="25043"/>
                    <wp:lineTo x="22534" y="25043"/>
                    <wp:lineTo x="23127" y="20348"/>
                    <wp:lineTo x="17197" y="14087"/>
                    <wp:lineTo x="2372" y="0"/>
                    <wp:lineTo x="0" y="0"/>
                  </wp:wrapPolygon>
                </wp:wrapThrough>
                <wp:docPr id="8" name="Forme libr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5311" cy="350961"/>
                        </a:xfrm>
                        <a:custGeom>
                          <a:avLst/>
                          <a:gdLst>
                            <a:gd name="connsiteX0" fmla="*/ 0 w 584791"/>
                            <a:gd name="connsiteY0" fmla="*/ 0 h 1786270"/>
                            <a:gd name="connsiteX1" fmla="*/ 584791 w 584791"/>
                            <a:gd name="connsiteY1" fmla="*/ 1786270 h 178627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584791" h="1786270">
                              <a:moveTo>
                                <a:pt x="0" y="0"/>
                              </a:moveTo>
                              <a:lnTo>
                                <a:pt x="584791" y="1786270"/>
                              </a:lnTo>
                            </a:path>
                          </a:pathLst>
                        </a:custGeom>
                        <a:ln w="6350" cmpd="sng">
                          <a:prstDash val="lgDashDot"/>
                          <a:headEnd type="none"/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orme libre 19" o:spid="_x0000_s1026" style="position:absolute;margin-left:366.5pt;margin-top:7.3pt;width:72.85pt;height:27.65pt;z-index:251900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584791,178627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" path="m0,0l584791,1786270e" filled="f" strokecolor="black [3040]" strokeweight=".5pt">
                <v:stroke dashstyle="longDashDot" endarrow="block"/>
                <v:path arrowok="t" o:connecttype="custom" o:connectlocs="0,0;925311,350961" o:connectangles="0,0"/>
                <w10:wrap type="through"/>
              </v:shape>
            </w:pict>
          </mc:Fallback>
        </mc:AlternateContent>
      </w:r>
      <w:r>
        <w:rPr>
          <w:rFonts w:ascii="Arial" w:hAnsi="Arial"/>
          <w:noProof/>
          <w:sz w:val="22"/>
          <w:lang w:eastAsia="fr-FR"/>
        </w:rPr>
        <mc:AlternateContent>
          <mc:Choice Requires="wps">
            <w:drawing>
              <wp:anchor distT="0" distB="0" distL="114300" distR="114300" simplePos="0" relativeHeight="251901952" behindDoc="0" locked="0" layoutInCell="1" allowOverlap="1" wp14:anchorId="598A7B67" wp14:editId="13EC037C">
                <wp:simplePos x="0" y="0"/>
                <wp:positionH relativeFrom="column">
                  <wp:posOffset>5324514</wp:posOffset>
                </wp:positionH>
                <wp:positionV relativeFrom="paragraph">
                  <wp:posOffset>61194</wp:posOffset>
                </wp:positionV>
                <wp:extent cx="446702" cy="319055"/>
                <wp:effectExtent l="0" t="0" r="0" b="11430"/>
                <wp:wrapThrough wrapText="bothSides">
                  <wp:wrapPolygon edited="0">
                    <wp:start x="1229" y="0"/>
                    <wp:lineTo x="1229" y="20653"/>
                    <wp:lineTo x="18435" y="20653"/>
                    <wp:lineTo x="18435" y="0"/>
                    <wp:lineTo x="1229" y="0"/>
                  </wp:wrapPolygon>
                </wp:wrapThrough>
                <wp:docPr id="20" name="Zone de text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6702" cy="3190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EE5C6F4" w14:textId="53F91FFA" w:rsidR="00E643C5" w:rsidRPr="003F0F1E" w:rsidRDefault="002E2D5D" w:rsidP="0021379E">
                            <w:pPr>
                              <w:rPr>
                                <w:sz w:val="32"/>
                              </w:rPr>
                            </w:pPr>
                            <m:oMathPara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  <w:sz w:val="32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32"/>
                                      </w:rPr>
                                      <m:t>z</m:t>
                                    </m:r>
                                  </m:e>
                                </m:acc>
                              </m:oMath>
                            </m:oMathPara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20" o:spid="_x0000_s1035" type="#_x0000_t202" style="position:absolute;left:0;text-align:left;margin-left:419.25pt;margin-top:4.8pt;width:35.15pt;height:25.1pt;z-index:251901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" filled="f" stroked="f">
                <v:textbox>
                  <w:txbxContent>
                    <w:p w14:paraId="2EE5C6F4" w14:textId="53F91FFA" w:rsidR="00E643C5" w:rsidRPr="003F0F1E" w:rsidRDefault="00343ACA" w:rsidP="0021379E">
                      <w:pPr>
                        <w:rPr>
                          <w:sz w:val="32"/>
                        </w:rPr>
                      </w:pPr>
                      <m:oMathPara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  <w:sz w:val="32"/>
                                </w:rPr>
                              </m:ctrlPr>
                            </m:acc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sz w:val="32"/>
                                </w:rPr>
                                <m:t>z</m:t>
                              </m:r>
                            </m:e>
                          </m:acc>
                        </m:oMath>
                      </m:oMathPara>
                    </w:p>
                  </w:txbxContent>
                </v:textbox>
                <w10:wrap type="through"/>
              </v:shape>
            </w:pict>
          </mc:Fallback>
        </mc:AlternateContent>
      </w:r>
    </w:p>
    <w:p w14:paraId="68A98377" w14:textId="7B50375D" w:rsidR="008D36E5" w:rsidRDefault="008D36E5" w:rsidP="008D36E5">
      <w:pPr>
        <w:rPr>
          <w:rFonts w:ascii="Arial" w:hAnsi="Arial"/>
          <w:sz w:val="22"/>
        </w:rPr>
      </w:pPr>
    </w:p>
    <w:p w14:paraId="3EA76D36" w14:textId="14F3DE4F" w:rsidR="008D36E5" w:rsidRDefault="00343ACA" w:rsidP="008D36E5">
      <w:pPr>
        <w:rPr>
          <w:rFonts w:ascii="Arial" w:hAnsi="Arial"/>
          <w:sz w:val="22"/>
        </w:rPr>
      </w:pPr>
      <w:r>
        <w:rPr>
          <w:rFonts w:ascii="Arial" w:hAnsi="Arial"/>
          <w:noProof/>
          <w:sz w:val="22"/>
          <w:lang w:eastAsia="fr-FR"/>
        </w:rPr>
        <mc:AlternateContent>
          <mc:Choice Requires="wps">
            <w:drawing>
              <wp:anchor distT="0" distB="0" distL="114300" distR="114300" simplePos="0" relativeHeight="251896832" behindDoc="0" locked="0" layoutInCell="1" allowOverlap="1" wp14:anchorId="6AA4272E" wp14:editId="604E62AB">
                <wp:simplePos x="0" y="0"/>
                <wp:positionH relativeFrom="column">
                  <wp:posOffset>1123950</wp:posOffset>
                </wp:positionH>
                <wp:positionV relativeFrom="paragraph">
                  <wp:posOffset>127229</wp:posOffset>
                </wp:positionV>
                <wp:extent cx="332239" cy="310162"/>
                <wp:effectExtent l="0" t="0" r="0" b="0"/>
                <wp:wrapThrough wrapText="bothSides">
                  <wp:wrapPolygon edited="0">
                    <wp:start x="1652" y="0"/>
                    <wp:lineTo x="1652" y="19475"/>
                    <wp:lineTo x="18172" y="19475"/>
                    <wp:lineTo x="18172" y="0"/>
                    <wp:lineTo x="1652" y="0"/>
                  </wp:wrapPolygon>
                </wp:wrapThrough>
                <wp:docPr id="13" name="Zone de text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2239" cy="31016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13" o:spid="_x0000_s1026" type="#_x0000_t202" style="position:absolute;margin-left:88.5pt;margin-top:10pt;width:26.15pt;height:24.4pt;z-index:251896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" filled="f" stroked="f">
                <w10:wrap type="through"/>
              </v:shape>
            </w:pict>
          </mc:Fallback>
        </mc:AlternateContent>
      </w:r>
    </w:p>
    <w:p w14:paraId="50F76876" w14:textId="530926F2" w:rsidR="008D36E5" w:rsidRDefault="008D36E5" w:rsidP="008D36E5">
      <w:pPr>
        <w:rPr>
          <w:rFonts w:ascii="Arial" w:hAnsi="Arial"/>
          <w:sz w:val="22"/>
        </w:rPr>
      </w:pPr>
    </w:p>
    <w:p w14:paraId="3E6F4EE9" w14:textId="69462B96" w:rsidR="008D36E5" w:rsidRDefault="008D36E5" w:rsidP="008D36E5">
      <w:pPr>
        <w:rPr>
          <w:rFonts w:ascii="Arial" w:hAnsi="Arial"/>
          <w:sz w:val="22"/>
        </w:rPr>
      </w:pPr>
    </w:p>
    <w:p w14:paraId="4F330487" w14:textId="7C524F75" w:rsidR="008D36E5" w:rsidRDefault="00343ACA" w:rsidP="008D36E5">
      <w:pPr>
        <w:rPr>
          <w:rFonts w:ascii="Arial" w:hAnsi="Arial"/>
          <w:sz w:val="22"/>
        </w:rPr>
      </w:pPr>
      <w:r>
        <w:rPr>
          <w:rFonts w:ascii="Arial" w:hAnsi="Arial"/>
          <w:noProof/>
          <w:sz w:val="22"/>
          <w:lang w:eastAsia="fr-FR"/>
        </w:rPr>
        <mc:AlternateContent>
          <mc:Choice Requires="wps">
            <w:drawing>
              <wp:anchor distT="0" distB="0" distL="114300" distR="114300" simplePos="0" relativeHeight="251897856" behindDoc="0" locked="0" layoutInCell="1" allowOverlap="1" wp14:anchorId="7CBF4897" wp14:editId="3A2C23EC">
                <wp:simplePos x="0" y="0"/>
                <wp:positionH relativeFrom="column">
                  <wp:posOffset>897255</wp:posOffset>
                </wp:positionH>
                <wp:positionV relativeFrom="paragraph">
                  <wp:posOffset>-194945</wp:posOffset>
                </wp:positionV>
                <wp:extent cx="854639" cy="499848"/>
                <wp:effectExtent l="0" t="0" r="0" b="8255"/>
                <wp:wrapThrough wrapText="bothSides">
                  <wp:wrapPolygon edited="0">
                    <wp:start x="642" y="0"/>
                    <wp:lineTo x="642" y="20859"/>
                    <wp:lineTo x="20556" y="20859"/>
                    <wp:lineTo x="19914" y="0"/>
                    <wp:lineTo x="642" y="0"/>
                  </wp:wrapPolygon>
                </wp:wrapThrough>
                <wp:docPr id="14" name="Zone de text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54639" cy="49984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E9A79A" w14:textId="77777777" w:rsidR="00E643C5" w:rsidRDefault="002E2D5D" w:rsidP="0021379E">
                            <w:pPr>
                              <w:rPr>
                                <w:sz w:val="32"/>
                              </w:rPr>
                            </w:pPr>
                            <m:oMathPara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  <w:sz w:val="32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32"/>
                                      </w:rPr>
                                      <m:t>x</m:t>
                                    </m:r>
                                  </m:e>
                                </m:acc>
                              </m:oMath>
                            </m:oMathPara>
                          </w:p>
                          <w:p w14:paraId="769683FC" w14:textId="36CFAF30" w:rsidR="00E643C5" w:rsidRPr="003F0F1E" w:rsidRDefault="00E643C5" w:rsidP="0021379E">
                            <w:pPr>
                              <w:rPr>
                                <w:sz w:val="32"/>
                              </w:rPr>
                            </w:pPr>
                            <w:r w:rsidRPr="0021379E">
                              <w:rPr>
                                <w:sz w:val="18"/>
                              </w:rPr>
                              <w:t>(</w:t>
                            </w:r>
                            <w:proofErr w:type="gramStart"/>
                            <w:r w:rsidRPr="0021379E">
                              <w:rPr>
                                <w:sz w:val="18"/>
                              </w:rPr>
                              <w:t>axe</w:t>
                            </w:r>
                            <w:proofErr w:type="gramEnd"/>
                            <w:r w:rsidRPr="0021379E">
                              <w:rPr>
                                <w:sz w:val="18"/>
                              </w:rPr>
                              <w:t xml:space="preserve"> de la vis)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14" o:spid="_x0000_s1036" type="#_x0000_t202" style="position:absolute;left:0;text-align:left;margin-left:70.65pt;margin-top:-15.3pt;width:67.3pt;height:39.35pt;z-index:251897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" filled="f" stroked="f">
                <v:textbox>
                  <w:txbxContent>
                    <w:p w14:paraId="78E9A79A" w14:textId="77777777" w:rsidR="00E643C5" w:rsidRDefault="00343ACA" w:rsidP="0021379E">
                      <w:pPr>
                        <w:rPr>
                          <w:sz w:val="32"/>
                        </w:rPr>
                      </w:pPr>
                      <m:oMathPara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  <w:sz w:val="32"/>
                                </w:rPr>
                              </m:ctrlPr>
                            </m:acc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sz w:val="32"/>
                                </w:rPr>
                                <m:t>x</m:t>
                              </m:r>
                            </m:e>
                          </m:acc>
                        </m:oMath>
                      </m:oMathPara>
                    </w:p>
                    <w:p w14:paraId="769683FC" w14:textId="36CFAF30" w:rsidR="00E643C5" w:rsidRPr="003F0F1E" w:rsidRDefault="00E643C5" w:rsidP="0021379E">
                      <w:pPr>
                        <w:rPr>
                          <w:sz w:val="32"/>
                        </w:rPr>
                      </w:pPr>
                      <w:r w:rsidRPr="0021379E">
                        <w:rPr>
                          <w:sz w:val="18"/>
                        </w:rPr>
                        <w:t>(</w:t>
                      </w:r>
                      <w:proofErr w:type="gramStart"/>
                      <w:r w:rsidRPr="0021379E">
                        <w:rPr>
                          <w:sz w:val="18"/>
                        </w:rPr>
                        <w:t>axe</w:t>
                      </w:r>
                      <w:proofErr w:type="gramEnd"/>
                      <w:r w:rsidRPr="0021379E">
                        <w:rPr>
                          <w:sz w:val="18"/>
                        </w:rPr>
                        <w:t xml:space="preserve"> de la vis)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</w:p>
    <w:p w14:paraId="73419E9C" w14:textId="23444659" w:rsidR="008D36E5" w:rsidRDefault="008D36E5" w:rsidP="008D36E5">
      <w:pPr>
        <w:rPr>
          <w:rFonts w:ascii="Arial" w:hAnsi="Arial"/>
          <w:sz w:val="22"/>
        </w:rPr>
      </w:pPr>
    </w:p>
    <w:p w14:paraId="376EB245" w14:textId="53D6015E" w:rsidR="008D36E5" w:rsidRDefault="008D36E5" w:rsidP="008D36E5">
      <w:pPr>
        <w:rPr>
          <w:rFonts w:ascii="Arial" w:hAnsi="Arial"/>
          <w:sz w:val="22"/>
        </w:rPr>
      </w:pPr>
    </w:p>
    <w:p w14:paraId="2CB9D49D" w14:textId="7D57576B" w:rsidR="008D36E5" w:rsidRDefault="008D36E5" w:rsidP="008D36E5">
      <w:pPr>
        <w:rPr>
          <w:rFonts w:ascii="Arial" w:hAnsi="Arial"/>
          <w:sz w:val="22"/>
        </w:rPr>
      </w:pPr>
    </w:p>
    <w:p w14:paraId="6138D444" w14:textId="293A9035" w:rsidR="008D36E5" w:rsidRDefault="008D36E5" w:rsidP="008D36E5">
      <w:pPr>
        <w:ind w:right="-1"/>
        <w:rPr>
          <w:sz w:val="22"/>
        </w:rPr>
      </w:pPr>
    </w:p>
    <w:p w14:paraId="5C340C38" w14:textId="418D07A8" w:rsidR="008D36E5" w:rsidRDefault="008D36E5" w:rsidP="008D36E5">
      <w:pPr>
        <w:ind w:right="-1"/>
        <w:rPr>
          <w:sz w:val="22"/>
        </w:rPr>
      </w:pPr>
      <w:r w:rsidRPr="007E7020">
        <w:rPr>
          <w:b/>
          <w:sz w:val="22"/>
        </w:rPr>
        <w:t>Q</w:t>
      </w:r>
      <w:r w:rsidR="009C3668">
        <w:rPr>
          <w:b/>
          <w:sz w:val="22"/>
        </w:rPr>
        <w:t>5</w:t>
      </w:r>
      <w:r w:rsidRPr="007E7020">
        <w:rPr>
          <w:b/>
          <w:sz w:val="22"/>
        </w:rPr>
        <w:t> :</w:t>
      </w:r>
      <w:r w:rsidRPr="007E7020">
        <w:rPr>
          <w:sz w:val="22"/>
        </w:rPr>
        <w:t xml:space="preserve"> </w:t>
      </w:r>
      <w:r w:rsidRPr="006D20F8">
        <w:rPr>
          <w:sz w:val="22"/>
        </w:rPr>
        <w:t>Compléter le schéma cinématique dans le plan (</w:t>
      </w:r>
      <w:proofErr w:type="spellStart"/>
      <w:r w:rsidRPr="006D20F8">
        <w:rPr>
          <w:sz w:val="22"/>
        </w:rPr>
        <w:t>x</w:t>
      </w:r>
      <w:proofErr w:type="gramStart"/>
      <w:r w:rsidRPr="006D20F8">
        <w:rPr>
          <w:sz w:val="22"/>
        </w:rPr>
        <w:t>,y</w:t>
      </w:r>
      <w:proofErr w:type="spellEnd"/>
      <w:proofErr w:type="gramEnd"/>
      <w:r w:rsidRPr="006D20F8">
        <w:rPr>
          <w:sz w:val="22"/>
        </w:rPr>
        <w:t>), en couleur.</w:t>
      </w:r>
    </w:p>
    <w:p w14:paraId="53C5A02D" w14:textId="590EBA21" w:rsidR="008D36E5" w:rsidRDefault="00343ACA" w:rsidP="008D36E5">
      <w:pPr>
        <w:ind w:right="-1"/>
        <w:rPr>
          <w:sz w:val="22"/>
        </w:rPr>
      </w:pPr>
      <w:r>
        <w:rPr>
          <w:noProof/>
          <w:sz w:val="22"/>
          <w:lang w:eastAsia="fr-FR"/>
        </w:rPr>
        <mc:AlternateContent>
          <mc:Choice Requires="wps">
            <w:drawing>
              <wp:anchor distT="0" distB="0" distL="114300" distR="114300" simplePos="0" relativeHeight="251913216" behindDoc="0" locked="0" layoutInCell="1" allowOverlap="1" wp14:anchorId="25075F7A" wp14:editId="2C2CEF53">
                <wp:simplePos x="0" y="0"/>
                <wp:positionH relativeFrom="column">
                  <wp:posOffset>4488180</wp:posOffset>
                </wp:positionH>
                <wp:positionV relativeFrom="paragraph">
                  <wp:posOffset>30480</wp:posOffset>
                </wp:positionV>
                <wp:extent cx="368309" cy="403847"/>
                <wp:effectExtent l="0" t="0" r="0" b="3175"/>
                <wp:wrapNone/>
                <wp:docPr id="25" name="Zone de text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8309" cy="40384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7A2E072" w14:textId="5234D68C" w:rsidR="00E643C5" w:rsidRPr="003F0F1E" w:rsidRDefault="002E2D5D" w:rsidP="00B136A0">
                            <w:pPr>
                              <w:rPr>
                                <w:sz w:val="32"/>
                              </w:rPr>
                            </w:pPr>
                            <m:oMathPara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  <w:sz w:val="32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32"/>
                                      </w:rPr>
                                      <m:t>y</m:t>
                                    </m:r>
                                  </m:e>
                                </m:acc>
                              </m:oMath>
                            </m:oMathPara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25" o:spid="_x0000_s1037" type="#_x0000_t202" style="position:absolute;left:0;text-align:left;margin-left:353.4pt;margin-top:2.4pt;width:29pt;height:31.8pt;z-index:251913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" filled="f" stroked="f">
                <v:textbox>
                  <w:txbxContent>
                    <w:p w14:paraId="17A2E072" w14:textId="5234D68C" w:rsidR="00E643C5" w:rsidRPr="003F0F1E" w:rsidRDefault="00343ACA" w:rsidP="00B136A0">
                      <w:pPr>
                        <w:rPr>
                          <w:sz w:val="32"/>
                        </w:rPr>
                      </w:pPr>
                      <m:oMathPara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  <w:sz w:val="32"/>
                                </w:rPr>
                              </m:ctrlPr>
                            </m:acc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sz w:val="32"/>
                                </w:rPr>
                                <m:t>y</m:t>
                              </m:r>
                            </m:e>
                          </m:acc>
                        </m:oMath>
                      </m:oMathPara>
                    </w:p>
                  </w:txbxContent>
                </v:textbox>
              </v:shape>
            </w:pict>
          </mc:Fallback>
        </mc:AlternateContent>
      </w:r>
    </w:p>
    <w:p w14:paraId="5F9EC466" w14:textId="66B0E747" w:rsidR="008D36E5" w:rsidRDefault="00343ACA" w:rsidP="008D36E5">
      <w:pPr>
        <w:ind w:right="-1"/>
        <w:rPr>
          <w:sz w:val="22"/>
        </w:rPr>
      </w:pPr>
      <w:r>
        <w:rPr>
          <w:noProof/>
          <w:sz w:val="22"/>
          <w:lang w:eastAsia="fr-FR"/>
        </w:rPr>
        <mc:AlternateContent>
          <mc:Choice Requires="wps">
            <w:drawing>
              <wp:anchor distT="0" distB="0" distL="114300" distR="114300" simplePos="0" relativeHeight="251912192" behindDoc="0" locked="0" layoutInCell="1" allowOverlap="1" wp14:anchorId="2BA573CC" wp14:editId="16007FA1">
                <wp:simplePos x="0" y="0"/>
                <wp:positionH relativeFrom="column">
                  <wp:posOffset>4488180</wp:posOffset>
                </wp:positionH>
                <wp:positionV relativeFrom="paragraph">
                  <wp:posOffset>104824</wp:posOffset>
                </wp:positionV>
                <wp:extent cx="0" cy="683977"/>
                <wp:effectExtent l="50800" t="50800" r="76200" b="27305"/>
                <wp:wrapNone/>
                <wp:docPr id="9" name="Forme libr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 flipV="1">
                          <a:off x="0" y="0"/>
                          <a:ext cx="0" cy="683977"/>
                        </a:xfrm>
                        <a:custGeom>
                          <a:avLst/>
                          <a:gdLst>
                            <a:gd name="connsiteX0" fmla="*/ 0 w 584791"/>
                            <a:gd name="connsiteY0" fmla="*/ 0 h 1786270"/>
                            <a:gd name="connsiteX1" fmla="*/ 584791 w 584791"/>
                            <a:gd name="connsiteY1" fmla="*/ 1786270 h 178627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584791" h="1786270">
                              <a:moveTo>
                                <a:pt x="0" y="0"/>
                              </a:moveTo>
                              <a:lnTo>
                                <a:pt x="584791" y="1786270"/>
                              </a:lnTo>
                            </a:path>
                          </a:pathLst>
                        </a:custGeom>
                        <a:ln w="6350" cmpd="sng">
                          <a:prstDash val="lgDashDot"/>
                          <a:headEnd type="none"/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orme libre 24" o:spid="_x0000_s1026" style="position:absolute;margin-left:353.4pt;margin-top:8.25pt;width:0;height:53.85pt;flip:x y;z-index:251912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584791,178627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" path="m0,0l584791,1786270e" filled="f" strokecolor="black [3040]" strokeweight=".5pt">
                <v:stroke dashstyle="longDashDot" endarrow="block"/>
                <v:path arrowok="t" o:connecttype="custom" o:connectlocs="0,0;1,683977" o:connectangles="0,0"/>
              </v:shape>
            </w:pict>
          </mc:Fallback>
        </mc:AlternateContent>
      </w:r>
    </w:p>
    <w:p w14:paraId="68E16607" w14:textId="288DBFE4" w:rsidR="008D36E5" w:rsidRDefault="008D36E5" w:rsidP="008D36E5">
      <w:pPr>
        <w:ind w:right="-1"/>
        <w:rPr>
          <w:sz w:val="22"/>
        </w:rPr>
      </w:pPr>
    </w:p>
    <w:p w14:paraId="2A1406BE" w14:textId="52E60098" w:rsidR="008D36E5" w:rsidRDefault="008D36E5" w:rsidP="008D36E5">
      <w:pPr>
        <w:ind w:right="-1"/>
        <w:rPr>
          <w:sz w:val="22"/>
        </w:rPr>
      </w:pPr>
    </w:p>
    <w:p w14:paraId="5D536596" w14:textId="7082DF1D" w:rsidR="008D36E5" w:rsidRDefault="008D36E5" w:rsidP="008D36E5">
      <w:pPr>
        <w:ind w:right="-1"/>
        <w:rPr>
          <w:sz w:val="22"/>
        </w:rPr>
      </w:pPr>
    </w:p>
    <w:p w14:paraId="636D1F08" w14:textId="67D68903" w:rsidR="008D36E5" w:rsidRDefault="00343ACA" w:rsidP="008D36E5">
      <w:pPr>
        <w:ind w:right="-1"/>
        <w:rPr>
          <w:sz w:val="22"/>
        </w:rPr>
      </w:pPr>
      <w:r>
        <w:rPr>
          <w:noProof/>
          <w:sz w:val="22"/>
          <w:lang w:eastAsia="fr-FR"/>
        </w:rPr>
        <mc:AlternateContent>
          <mc:Choice Requires="wps">
            <w:drawing>
              <wp:anchor distT="0" distB="0" distL="114300" distR="114300" simplePos="0" relativeHeight="251910144" behindDoc="0" locked="0" layoutInCell="1" allowOverlap="1" wp14:anchorId="2CFCA3A0" wp14:editId="7353E5A0">
                <wp:simplePos x="0" y="0"/>
                <wp:positionH relativeFrom="column">
                  <wp:posOffset>1126880</wp:posOffset>
                </wp:positionH>
                <wp:positionV relativeFrom="paragraph">
                  <wp:posOffset>3026</wp:posOffset>
                </wp:positionV>
                <wp:extent cx="3912917" cy="0"/>
                <wp:effectExtent l="25400" t="76200" r="0" b="101600"/>
                <wp:wrapNone/>
                <wp:docPr id="10" name="Forme libr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912917" cy="0"/>
                        </a:xfrm>
                        <a:custGeom>
                          <a:avLst/>
                          <a:gdLst>
                            <a:gd name="connsiteX0" fmla="*/ 0 w 584791"/>
                            <a:gd name="connsiteY0" fmla="*/ 0 h 1786270"/>
                            <a:gd name="connsiteX1" fmla="*/ 584791 w 584791"/>
                            <a:gd name="connsiteY1" fmla="*/ 1786270 h 178627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584791" h="1786270">
                              <a:moveTo>
                                <a:pt x="0" y="0"/>
                              </a:moveTo>
                              <a:lnTo>
                                <a:pt x="584791" y="1786270"/>
                              </a:lnTo>
                            </a:path>
                          </a:pathLst>
                        </a:custGeom>
                        <a:ln w="6350" cmpd="sng">
                          <a:prstDash val="lgDashDot"/>
                          <a:headEnd type="none"/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orme libre 22" o:spid="_x0000_s1026" style="position:absolute;margin-left:88.75pt;margin-top:.25pt;width:308.1pt;height:0;flip:x;z-index:251910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584791,178627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" path="m0,0l584791,1786270e" filled="f" strokecolor="black [3040]" strokeweight=".5pt">
                <v:stroke dashstyle="longDashDot" endarrow="block"/>
                <v:path arrowok="t" o:connecttype="custom" o:connectlocs="0,0;3912917,1" o:connectangles="0,0"/>
              </v:shape>
            </w:pict>
          </mc:Fallback>
        </mc:AlternateContent>
      </w:r>
      <w:r>
        <w:rPr>
          <w:noProof/>
          <w:sz w:val="22"/>
          <w:lang w:eastAsia="fr-FR"/>
        </w:rPr>
        <mc:AlternateContent>
          <mc:Choice Requires="wps">
            <w:drawing>
              <wp:anchor distT="0" distB="0" distL="114300" distR="114300" simplePos="0" relativeHeight="251911168" behindDoc="0" locked="0" layoutInCell="1" allowOverlap="1" wp14:anchorId="2C531561" wp14:editId="6857EE57">
                <wp:simplePos x="0" y="0"/>
                <wp:positionH relativeFrom="column">
                  <wp:posOffset>803910</wp:posOffset>
                </wp:positionH>
                <wp:positionV relativeFrom="paragraph">
                  <wp:posOffset>34080</wp:posOffset>
                </wp:positionV>
                <wp:extent cx="868680" cy="482810"/>
                <wp:effectExtent l="0" t="0" r="0" b="0"/>
                <wp:wrapNone/>
                <wp:docPr id="23" name="Zone de text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8680" cy="4828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74A0318" w14:textId="77777777" w:rsidR="00E643C5" w:rsidRDefault="002E2D5D" w:rsidP="00B136A0">
                            <w:pPr>
                              <w:rPr>
                                <w:sz w:val="32"/>
                              </w:rPr>
                            </w:pPr>
                            <m:oMathPara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  <w:sz w:val="32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32"/>
                                      </w:rPr>
                                      <m:t>x</m:t>
                                    </m:r>
                                  </m:e>
                                </m:acc>
                              </m:oMath>
                            </m:oMathPara>
                          </w:p>
                          <w:p w14:paraId="4D6581C4" w14:textId="77777777" w:rsidR="00E643C5" w:rsidRPr="003F0F1E" w:rsidRDefault="00E643C5" w:rsidP="00B136A0">
                            <w:pPr>
                              <w:rPr>
                                <w:sz w:val="32"/>
                              </w:rPr>
                            </w:pPr>
                            <w:r w:rsidRPr="0021379E">
                              <w:rPr>
                                <w:sz w:val="18"/>
                              </w:rPr>
                              <w:t>(</w:t>
                            </w:r>
                            <w:proofErr w:type="gramStart"/>
                            <w:r w:rsidRPr="0021379E">
                              <w:rPr>
                                <w:sz w:val="18"/>
                              </w:rPr>
                              <w:t>axe</w:t>
                            </w:r>
                            <w:proofErr w:type="gramEnd"/>
                            <w:r w:rsidRPr="0021379E">
                              <w:rPr>
                                <w:sz w:val="18"/>
                              </w:rPr>
                              <w:t xml:space="preserve"> de la vis)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23" o:spid="_x0000_s1038" type="#_x0000_t202" style="position:absolute;left:0;text-align:left;margin-left:63.3pt;margin-top:2.7pt;width:68.4pt;height:38pt;z-index:251911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" filled="f" stroked="f">
                <v:textbox>
                  <w:txbxContent>
                    <w:p w14:paraId="574A0318" w14:textId="77777777" w:rsidR="00E643C5" w:rsidRDefault="00343ACA" w:rsidP="00B136A0">
                      <w:pPr>
                        <w:rPr>
                          <w:sz w:val="32"/>
                        </w:rPr>
                      </w:pPr>
                      <m:oMathPara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  <w:sz w:val="32"/>
                                </w:rPr>
                              </m:ctrlPr>
                            </m:acc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sz w:val="32"/>
                                </w:rPr>
                                <m:t>x</m:t>
                              </m:r>
                            </m:e>
                          </m:acc>
                        </m:oMath>
                      </m:oMathPara>
                    </w:p>
                    <w:p w14:paraId="4D6581C4" w14:textId="77777777" w:rsidR="00E643C5" w:rsidRPr="003F0F1E" w:rsidRDefault="00E643C5" w:rsidP="00B136A0">
                      <w:pPr>
                        <w:rPr>
                          <w:sz w:val="32"/>
                        </w:rPr>
                      </w:pPr>
                      <w:r w:rsidRPr="0021379E">
                        <w:rPr>
                          <w:sz w:val="18"/>
                        </w:rPr>
                        <w:t>(</w:t>
                      </w:r>
                      <w:proofErr w:type="gramStart"/>
                      <w:r w:rsidRPr="0021379E">
                        <w:rPr>
                          <w:sz w:val="18"/>
                        </w:rPr>
                        <w:t>axe</w:t>
                      </w:r>
                      <w:proofErr w:type="gramEnd"/>
                      <w:r w:rsidRPr="0021379E">
                        <w:rPr>
                          <w:sz w:val="18"/>
                        </w:rPr>
                        <w:t xml:space="preserve"> de la vis)</w:t>
                      </w:r>
                    </w:p>
                  </w:txbxContent>
                </v:textbox>
              </v:shape>
            </w:pict>
          </mc:Fallback>
        </mc:AlternateContent>
      </w:r>
    </w:p>
    <w:p w14:paraId="3FC733CF" w14:textId="0EBF8B2A" w:rsidR="008D36E5" w:rsidRDefault="008D36E5" w:rsidP="008D36E5">
      <w:pPr>
        <w:ind w:right="-1"/>
        <w:rPr>
          <w:sz w:val="22"/>
        </w:rPr>
      </w:pPr>
    </w:p>
    <w:p w14:paraId="581B6BA8" w14:textId="431EBB1D" w:rsidR="007B34F7" w:rsidRDefault="007B34F7">
      <w:pPr>
        <w:jc w:val="left"/>
        <w:rPr>
          <w:sz w:val="22"/>
        </w:rPr>
      </w:pPr>
      <w:r>
        <w:rPr>
          <w:sz w:val="22"/>
        </w:rPr>
        <w:br w:type="page"/>
      </w:r>
    </w:p>
    <w:p w14:paraId="21743A23" w14:textId="356F7864" w:rsidR="008D36E5" w:rsidRDefault="003F0F1E" w:rsidP="008D36E5">
      <w:pPr>
        <w:ind w:right="-1"/>
        <w:rPr>
          <w:sz w:val="22"/>
        </w:rPr>
      </w:pPr>
      <w:r>
        <w:rPr>
          <w:noProof/>
          <w:lang w:eastAsia="fr-FR"/>
        </w:rPr>
        <w:lastRenderedPageBreak/>
        <mc:AlternateContent>
          <mc:Choice Requires="wpg">
            <w:drawing>
              <wp:inline distT="0" distB="0" distL="0" distR="0" wp14:anchorId="106A54B2" wp14:editId="7B92A356">
                <wp:extent cx="6645910" cy="3312795"/>
                <wp:effectExtent l="0" t="152400" r="0" b="217805"/>
                <wp:docPr id="79" name="Grouper 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45910" cy="3312795"/>
                          <a:chOff x="0" y="0"/>
                          <a:chExt cx="7066915" cy="3522980"/>
                        </a:xfrm>
                      </wpg:grpSpPr>
                      <pic:pic xmlns:pic="http://schemas.openxmlformats.org/drawingml/2006/picture">
                        <pic:nvPicPr>
                          <pic:cNvPr id="80" name="Image 5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72390"/>
                            <a:ext cx="1561465" cy="321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1" name="Image 6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37360" y="0"/>
                            <a:ext cx="4853305" cy="3522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82" name="Ellipse 82"/>
                        <wps:cNvSpPr/>
                        <wps:spPr>
                          <a:xfrm rot="19512961">
                            <a:off x="230505" y="1466215"/>
                            <a:ext cx="1162050" cy="66548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3" name="Ellipse 83"/>
                        <wps:cNvSpPr/>
                        <wps:spPr>
                          <a:xfrm rot="19512961">
                            <a:off x="1266190" y="651510"/>
                            <a:ext cx="5800725" cy="225171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4" name="Connecteur droit avec flèche 84"/>
                        <wps:cNvCnPr/>
                        <wps:spPr>
                          <a:xfrm>
                            <a:off x="1303020" y="1664970"/>
                            <a:ext cx="868680" cy="470535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5" name="Bulle ronde 85"/>
                        <wps:cNvSpPr/>
                        <wps:spPr>
                          <a:xfrm>
                            <a:off x="1158239" y="108565"/>
                            <a:ext cx="1417848" cy="498639"/>
                          </a:xfrm>
                          <a:prstGeom prst="wedgeEllipseCallout">
                            <a:avLst>
                              <a:gd name="adj1" fmla="val -49926"/>
                              <a:gd name="adj2" fmla="val 217966"/>
                            </a:avLst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2051928" w14:textId="77777777" w:rsidR="00E643C5" w:rsidRPr="00CB15D0" w:rsidRDefault="00E643C5" w:rsidP="003F0F1E">
                              <w:pPr>
                                <w:jc w:val="center"/>
                                <w:rPr>
                                  <w:sz w:val="14"/>
                                </w:rPr>
                              </w:pPr>
                              <w:r w:rsidRPr="00CB15D0">
                                <w:rPr>
                                  <w:sz w:val="16"/>
                                </w:rPr>
                                <w:t>Groupe électromécanique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6" name="Bulle ronde 86"/>
                        <wps:cNvSpPr/>
                        <wps:spPr>
                          <a:xfrm>
                            <a:off x="3656349" y="219478"/>
                            <a:ext cx="541618" cy="323397"/>
                          </a:xfrm>
                          <a:prstGeom prst="wedgeEllipseCallout">
                            <a:avLst>
                              <a:gd name="adj1" fmla="val -2275"/>
                              <a:gd name="adj2" fmla="val 428606"/>
                            </a:avLst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F08B55C" w14:textId="76282A9D" w:rsidR="00E643C5" w:rsidRPr="00F623C4" w:rsidRDefault="00E643C5" w:rsidP="003F0F1E">
                              <w:pPr>
                                <w:jc w:val="center"/>
                                <w:rPr>
                                  <w:sz w:val="22"/>
                                </w:rPr>
                              </w:pPr>
                              <w:r w:rsidRPr="00F623C4">
                                <w:rPr>
                                  <w:sz w:val="22"/>
                                </w:rPr>
                                <w:t>III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7" name="Bulle ronde 87"/>
                        <wps:cNvSpPr/>
                        <wps:spPr>
                          <a:xfrm>
                            <a:off x="2809616" y="565817"/>
                            <a:ext cx="606338" cy="338923"/>
                          </a:xfrm>
                          <a:prstGeom prst="wedgeEllipseCallout">
                            <a:avLst>
                              <a:gd name="adj1" fmla="val 11081"/>
                              <a:gd name="adj2" fmla="val 462992"/>
                            </a:avLst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B17766C" w14:textId="1A615EEF" w:rsidR="00E643C5" w:rsidRPr="00012B47" w:rsidRDefault="00E643C5" w:rsidP="003F0F1E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  <w:r w:rsidRPr="00012B47">
                                <w:rPr>
                                  <w:sz w:val="20"/>
                                </w:rPr>
                                <w:t>II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8" name="Bulle ronde 88"/>
                        <wps:cNvSpPr/>
                        <wps:spPr>
                          <a:xfrm>
                            <a:off x="2078346" y="950748"/>
                            <a:ext cx="584854" cy="315960"/>
                          </a:xfrm>
                          <a:prstGeom prst="wedgeEllipseCallout">
                            <a:avLst>
                              <a:gd name="adj1" fmla="val 12167"/>
                              <a:gd name="adj2" fmla="val 497275"/>
                            </a:avLst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4E05C90" w14:textId="0F6B7B83" w:rsidR="00E643C5" w:rsidRPr="00012B47" w:rsidRDefault="00E643C5" w:rsidP="003F0F1E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  <w:r w:rsidRPr="00012B47">
                                <w:rPr>
                                  <w:sz w:val="20"/>
                                </w:rPr>
                                <w:t>I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9" name="Forme libre 89"/>
                        <wps:cNvSpPr/>
                        <wps:spPr>
                          <a:xfrm>
                            <a:off x="4127500" y="12700"/>
                            <a:ext cx="2479381" cy="1606527"/>
                          </a:xfrm>
                          <a:custGeom>
                            <a:avLst/>
                            <a:gdLst>
                              <a:gd name="connsiteX0" fmla="*/ 62052 w 2479381"/>
                              <a:gd name="connsiteY0" fmla="*/ 1049868 h 1606527"/>
                              <a:gd name="connsiteX1" fmla="*/ 714059 w 2479381"/>
                              <a:gd name="connsiteY1" fmla="*/ 588693 h 1606527"/>
                              <a:gd name="connsiteX2" fmla="*/ 1525092 w 2479381"/>
                              <a:gd name="connsiteY2" fmla="*/ 79809 h 1606527"/>
                              <a:gd name="connsiteX3" fmla="*/ 2018073 w 2479381"/>
                              <a:gd name="connsiteY3" fmla="*/ 32101 h 1606527"/>
                              <a:gd name="connsiteX4" fmla="*/ 2320223 w 2479381"/>
                              <a:gd name="connsiteY4" fmla="*/ 24150 h 1606527"/>
                              <a:gd name="connsiteX5" fmla="*/ 2479249 w 2479381"/>
                              <a:gd name="connsiteY5" fmla="*/ 358105 h 1606527"/>
                              <a:gd name="connsiteX6" fmla="*/ 2296369 w 2479381"/>
                              <a:gd name="connsiteY6" fmla="*/ 803378 h 1606527"/>
                              <a:gd name="connsiteX7" fmla="*/ 1620508 w 2479381"/>
                              <a:gd name="connsiteY7" fmla="*/ 1208894 h 1606527"/>
                              <a:gd name="connsiteX8" fmla="*/ 1374017 w 2479381"/>
                              <a:gd name="connsiteY8" fmla="*/ 1113479 h 1606527"/>
                              <a:gd name="connsiteX9" fmla="*/ 888988 w 2479381"/>
                              <a:gd name="connsiteY9" fmla="*/ 1455385 h 1606527"/>
                              <a:gd name="connsiteX10" fmla="*/ 364202 w 2479381"/>
                              <a:gd name="connsiteY10" fmla="*/ 1606460 h 1606527"/>
                              <a:gd name="connsiteX11" fmla="*/ 93857 w 2479381"/>
                              <a:gd name="connsiteY11" fmla="*/ 1471287 h 1606527"/>
                              <a:gd name="connsiteX12" fmla="*/ 30247 w 2479381"/>
                              <a:gd name="connsiteY12" fmla="*/ 1232748 h 1606527"/>
                              <a:gd name="connsiteX13" fmla="*/ 62052 w 2479381"/>
                              <a:gd name="connsiteY13" fmla="*/ 1049868 h 1606527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</a:cxnLst>
                            <a:rect l="l" t="t" r="r" b="b"/>
                            <a:pathLst>
                              <a:path w="2479381" h="1606527">
                                <a:moveTo>
                                  <a:pt x="62052" y="1049868"/>
                                </a:moveTo>
                                <a:cubicBezTo>
                                  <a:pt x="176021" y="942526"/>
                                  <a:pt x="470219" y="750369"/>
                                  <a:pt x="714059" y="588693"/>
                                </a:cubicBezTo>
                                <a:cubicBezTo>
                                  <a:pt x="957899" y="427017"/>
                                  <a:pt x="1307756" y="172574"/>
                                  <a:pt x="1525092" y="79809"/>
                                </a:cubicBezTo>
                                <a:cubicBezTo>
                                  <a:pt x="1742428" y="-12956"/>
                                  <a:pt x="1885551" y="41377"/>
                                  <a:pt x="2018073" y="32101"/>
                                </a:cubicBezTo>
                                <a:cubicBezTo>
                                  <a:pt x="2150595" y="22825"/>
                                  <a:pt x="2243360" y="-30184"/>
                                  <a:pt x="2320223" y="24150"/>
                                </a:cubicBezTo>
                                <a:cubicBezTo>
                                  <a:pt x="2397086" y="78484"/>
                                  <a:pt x="2483225" y="228234"/>
                                  <a:pt x="2479249" y="358105"/>
                                </a:cubicBezTo>
                                <a:cubicBezTo>
                                  <a:pt x="2475273" y="487976"/>
                                  <a:pt x="2439492" y="661580"/>
                                  <a:pt x="2296369" y="803378"/>
                                </a:cubicBezTo>
                                <a:cubicBezTo>
                                  <a:pt x="2153246" y="945176"/>
                                  <a:pt x="1774233" y="1157211"/>
                                  <a:pt x="1620508" y="1208894"/>
                                </a:cubicBezTo>
                                <a:cubicBezTo>
                                  <a:pt x="1466783" y="1260577"/>
                                  <a:pt x="1495937" y="1072397"/>
                                  <a:pt x="1374017" y="1113479"/>
                                </a:cubicBezTo>
                                <a:cubicBezTo>
                                  <a:pt x="1252097" y="1154561"/>
                                  <a:pt x="1057291" y="1373222"/>
                                  <a:pt x="888988" y="1455385"/>
                                </a:cubicBezTo>
                                <a:cubicBezTo>
                                  <a:pt x="720686" y="1537549"/>
                                  <a:pt x="496724" y="1603810"/>
                                  <a:pt x="364202" y="1606460"/>
                                </a:cubicBezTo>
                                <a:cubicBezTo>
                                  <a:pt x="231680" y="1609110"/>
                                  <a:pt x="149516" y="1533572"/>
                                  <a:pt x="93857" y="1471287"/>
                                </a:cubicBezTo>
                                <a:cubicBezTo>
                                  <a:pt x="38198" y="1409002"/>
                                  <a:pt x="35548" y="1304310"/>
                                  <a:pt x="30247" y="1232748"/>
                                </a:cubicBezTo>
                                <a:cubicBezTo>
                                  <a:pt x="24946" y="1161186"/>
                                  <a:pt x="-51917" y="1157210"/>
                                  <a:pt x="62052" y="1049868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tx2">
                              <a:lumMod val="60000"/>
                              <a:lumOff val="40000"/>
                              <a:alpha val="34000"/>
                            </a:schemeClr>
                          </a:solidFill>
                          <a:ln w="6350" cmpd="sng">
                            <a:prstDash val="dot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0" name="Bulle ronde 90"/>
                        <wps:cNvSpPr/>
                        <wps:spPr>
                          <a:xfrm>
                            <a:off x="5067300" y="1773555"/>
                            <a:ext cx="1122045" cy="470535"/>
                          </a:xfrm>
                          <a:prstGeom prst="wedgeEllipseCallout">
                            <a:avLst>
                              <a:gd name="adj1" fmla="val -38416"/>
                              <a:gd name="adj2" fmla="val -143659"/>
                            </a:avLst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806AC06" w14:textId="77777777" w:rsidR="00E643C5" w:rsidRPr="00CB15D0" w:rsidRDefault="00E643C5" w:rsidP="003F0F1E">
                              <w:pPr>
                                <w:jc w:val="center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sz w:val="14"/>
                                </w:rPr>
                                <w:t>Motoréducteur (non étudié)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er 79" o:spid="_x0000_s1039" style="width:523.3pt;height:260.85pt;mso-position-horizontal-relative:char;mso-position-vertical-relative:line" coordsize="7066915,3522980" o:gfxdata="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">
                <v:shape id="Image 5" o:spid="_x0000_s1040" type="#_x0000_t75" style="position:absolute;top:72390;width:1561465;height:3217545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">
                  <v:imagedata r:id="rId14" o:title=""/>
                  <v:path arrowok="t"/>
                </v:shape>
                <v:shape id="Image 6" o:spid="_x0000_s1041" type="#_x0000_t75" style="position:absolute;left:1737360;width:4853305;height:352298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">
                  <v:imagedata r:id="rId15" o:title=""/>
                  <v:path arrowok="t"/>
                </v:shape>
                <v:oval id="Ellipse 82" o:spid="_x0000_s1042" style="position:absolute;left:230505;top:1466215;width:1162050;height:665480;rotation:-2279603fd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PtMYkxAAA&#10;ANsAAAAPAAAAZHJzL2Rvd25yZXYueG1sRI/NasMwEITvgb6D2EJviRxDg3EjhzYQKPSSnz7Axlpb&#10;ptbKtdREzdNHgUCOw+x8s7NcRduLE42+c6xgPstAENdOd9wq+D5spgUIH5A19o5JwT95WFVPkyWW&#10;2p15R6d9aEWCsC9RgQlhKKX0tSGLfuYG4uQ1brQYkhxbqUc8J7jtZZ5lC2mx49RgcKC1ofpn/2fT&#10;G795sE00l3icF+3wujXH7deHUi/P8f0NRKAYHsf39KdWUORw25IAIKsr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j7TGJMQAAADbAAAADwAAAAAAAAAAAAAAAACXAgAAZHJzL2Rv&#10;d25yZXYueG1sUEsFBgAAAAAEAAQA9QAAAIgDAAAAAA==&#10;" filled="f" strokecolor="black [3213]">
                  <v:stroke dashstyle="dash"/>
                  <v:shadow on="t" opacity="22937f" mv:blur="40000f" origin=",.5" offset="0,23000emu"/>
                </v:oval>
                <v:oval id="Ellipse 83" o:spid="_x0000_s1043" style="position:absolute;left:1266190;top:651510;width:5800725;height:2251710;rotation:-2279603fd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g+GO/xAAA&#10;ANsAAAAPAAAAZHJzL2Rvd25yZXYueG1sRI9RawIxEITfhf6HsIW+aU6LclwvJ60gCL5Y7Q9YL+vl&#10;6GVzvUSN/fWNUPBxmJ1vdspltJ240OBbxwqmkwwEce10y42Cr8N6nIPwAVlj55gU3MjDsnoalVho&#10;d+VPuuxDIxKEfYEKTAh9IaWvDVn0E9cTJ+/kBoshyaGResBrgttOzrJsIS22nBoM9rQyVH/vzza9&#10;8TML9hTNbzxO86af78xxt/1Q6uU5vr+BCBTD4/g/vdEK8le4b0kAkNUf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4Phjv8QAAADbAAAADwAAAAAAAAAAAAAAAACXAgAAZHJzL2Rv&#10;d25yZXYueG1sUEsFBgAAAAAEAAQA9QAAAIgDAAAAAA==&#10;" filled="f" strokecolor="black [3213]">
                  <v:stroke dashstyle="dash"/>
                  <v:shadow on="t" opacity="22937f" mv:blur="40000f" origin=",.5" offset="0,23000emu"/>
                </v:oval>
                <v:shapetype id="_x0000_t32" coordsize="21600,21600" o:spt="32" o:oned="t" path="m0,0l21600,21600e" filled="f">
                  <v:path arrowok="t" fillok="f" o:connecttype="none"/>
                  <o:lock v:ext="edit" shapetype="t"/>
                </v:shapetype>
                <v:shape id="Connecteur droit avec flèche 84" o:spid="_x0000_s1044" type="#_x0000_t32" style="position:absolute;left:1303020;top:1664970;width:868680;height:470535;visibility:visible;mso-wrap-style:square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" strokecolor="black [3040]">
                  <v:stroke endarrow="open"/>
                </v:shape>
                <v:shapetype id="_x0000_t63" coordsize="21600,21600" o:spt="63" adj="1350,25920" path="wr0,,21600,21600@15@16@17@18l@21@22xe">
                  <v:stroke joinstyle="miter"/>
                  <v:formulas>
                    <v:f eqn="val #0"/>
                    <v:f eqn="val #1"/>
                    <v:f eqn="sum 10800 0 #0"/>
                    <v:f eqn="sum 10800 0 #1"/>
                    <v:f eqn="atan2 @2 @3"/>
                    <v:f eqn="sumangle @4 11 0"/>
                    <v:f eqn="sumangle @4 0 11"/>
                    <v:f eqn="cos 10800 @4"/>
                    <v:f eqn="sin 10800 @4"/>
                    <v:f eqn="cos 10800 @5"/>
                    <v:f eqn="sin 10800 @5"/>
                    <v:f eqn="cos 10800 @6"/>
                    <v:f eqn="sin 10800 @6"/>
                    <v:f eqn="sum 10800 0 @7"/>
                    <v:f eqn="sum 10800 0 @8"/>
                    <v:f eqn="sum 10800 0 @9"/>
                    <v:f eqn="sum 10800 0 @10"/>
                    <v:f eqn="sum 10800 0 @11"/>
                    <v:f eqn="sum 10800 0 @12"/>
                    <v:f eqn="mod @2 @3 0"/>
                    <v:f eqn="sum @19 0 10800"/>
                    <v:f eqn="if @20 #0 @13"/>
                    <v:f eqn="if @20 #1 @14"/>
                  </v:formulas>
                  <v:path o:connecttype="custom" o:connectlocs="10800,0;3163,3163;0,10800;3163,18437;10800,21600;18437,18437;21600,10800;18437,3163;@21,@22" textboxrect="3163,3163,18437,18437"/>
                  <v:handles>
                    <v:h position="#0,#1"/>
                  </v:handles>
                </v:shapetype>
                <v:shape id="Bulle ronde 85" o:spid="_x0000_s1045" type="#_x0000_t63" style="position:absolute;left:1158239;top:108565;width:1417848;height:498639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VVUu8xAAA&#10;ANsAAAAPAAAAZHJzL2Rvd25yZXYueG1sRI/RSgMxFETfBf8hXMG3Nqtg3a5NS2ktCH2wrX7AdXPd&#10;rG5uliR2079vCgUfh5k5w8wWyXbiSD60jhU8jAsQxLXTLTcKPj82oxJEiMgaO8ek4EQBFvPbmxlW&#10;2g28p+MhNiJDOFSowMTYV1KG2pDFMHY9cfa+nbcYs/SN1B6HDLedfCyKibTYcl4w2NPKUP17+LMK&#10;Eu0ofbnpc5i+n15/NsPabP1aqfu7tHwBESnF//C1/aYVlE9w+ZJ/gJyfAQ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FVVLvMQAAADbAAAADwAAAAAAAAAAAAAAAACXAgAAZHJzL2Rv&#10;d25yZXYueG1sUEsFBgAAAAAEAAQA9QAAAIgDAAAAAA==&#10;" adj="16,57881" fillcolor="white [3201]" strokecolor="black [3200]" strokeweight="2pt">
                  <v:textbox inset="1mm,1mm,1mm,1mm">
                    <w:txbxContent>
                      <w:p w14:paraId="72051928" w14:textId="77777777" w:rsidR="00E643C5" w:rsidRPr="00CB15D0" w:rsidRDefault="00E643C5" w:rsidP="003F0F1E">
                        <w:pPr>
                          <w:jc w:val="center"/>
                          <w:rPr>
                            <w:sz w:val="14"/>
                          </w:rPr>
                        </w:pPr>
                        <w:r w:rsidRPr="00CB15D0">
                          <w:rPr>
                            <w:sz w:val="16"/>
                          </w:rPr>
                          <w:t>Groupe électromécanique</w:t>
                        </w:r>
                      </w:p>
                    </w:txbxContent>
                  </v:textbox>
                </v:shape>
                <v:shape id="Bulle ronde 86" o:spid="_x0000_s1046" type="#_x0000_t63" style="position:absolute;left:3656349;top:219478;width:541618;height:323397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OLC79xQAA&#10;ANsAAAAPAAAAZHJzL2Rvd25yZXYueG1sRI9Ba8JAFITvQv/D8grezKY5BEldxZYKReih0YPHR/Y1&#10;icm+TXdXk/rru4WCx2FmvmFWm8n04krOt5YVPCUpCOLK6pZrBcfDbrEE4QOyxt4yKfghD5v1w2yF&#10;hbYjf9K1DLWIEPYFKmhCGAopfdWQQZ/YgTh6X9YZDFG6WmqHY4SbXmZpmkuDLceFBgd6bajqyotR&#10;oLOxPu1v7vJGHy/fu3PX5rdTqdT8cdo+gwg0hXv4v/2uFSxz+PsSf4Bc/wI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I4sLv3FAAAA2wAAAA8AAAAAAAAAAAAAAAAAlwIAAGRycy9k&#10;b3ducmV2LnhtbFBLBQYAAAAABAAEAPUAAACJAwAAAAA=&#10;" adj="10309,103379" fillcolor="white [3201]" strokecolor="black [3200]" strokeweight="2pt">
                  <v:textbox inset="1mm,1mm,1mm,1mm">
                    <w:txbxContent>
                      <w:p w14:paraId="2F08B55C" w14:textId="76282A9D" w:rsidR="00E643C5" w:rsidRPr="00F623C4" w:rsidRDefault="00E643C5" w:rsidP="003F0F1E">
                        <w:pPr>
                          <w:jc w:val="center"/>
                          <w:rPr>
                            <w:sz w:val="22"/>
                          </w:rPr>
                        </w:pPr>
                        <w:r w:rsidRPr="00F623C4">
                          <w:rPr>
                            <w:sz w:val="22"/>
                          </w:rPr>
                          <w:t>III</w:t>
                        </w:r>
                      </w:p>
                    </w:txbxContent>
                  </v:textbox>
                </v:shape>
                <v:shape id="Bulle ronde 87" o:spid="_x0000_s1047" type="#_x0000_t63" style="position:absolute;left:2809616;top:565817;width:606338;height:338923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kEpfvwgAA&#10;ANsAAAAPAAAAZHJzL2Rvd25yZXYueG1sRI/disIwFITvBd8hHME7TbfiD12jiCiIeyFVH+DQnG3K&#10;NielibW+vVlY2MthZr5h1tve1qKj1leOFXxMExDEhdMVlwrut+NkBcIHZI21Y1LwIg/bzXCwxky7&#10;J+fUXUMpIoR9hgpMCE0mpS8MWfRT1xBH79u1FkOUbSl1i88It7VMk2QhLVYcFww2tDdU/FwfVsH8&#10;fuG0sYfTLDl/dfPK5ZZTo9R41O8+QQTqw3/4r33SClZL+P0Sf4DcvAE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GQSl+/CAAAA2wAAAA8AAAAAAAAAAAAAAAAAlwIAAGRycy9kb3du&#10;cmV2LnhtbFBLBQYAAAAABAAEAPUAAACGAwAAAAA=&#10;" adj="13193,110806" fillcolor="white [3201]" strokecolor="black [3200]" strokeweight="2pt">
                  <v:textbox inset="1mm,1mm,1mm,1mm">
                    <w:txbxContent>
                      <w:p w14:paraId="4B17766C" w14:textId="1A615EEF" w:rsidR="00E643C5" w:rsidRPr="00012B47" w:rsidRDefault="00E643C5" w:rsidP="003F0F1E">
                        <w:pPr>
                          <w:jc w:val="center"/>
                          <w:rPr>
                            <w:sz w:val="20"/>
                          </w:rPr>
                        </w:pPr>
                        <w:r w:rsidRPr="00012B47">
                          <w:rPr>
                            <w:sz w:val="20"/>
                          </w:rPr>
                          <w:t>II</w:t>
                        </w:r>
                      </w:p>
                    </w:txbxContent>
                  </v:textbox>
                </v:shape>
                <v:shape id="Bulle ronde 88" o:spid="_x0000_s1048" type="#_x0000_t63" style="position:absolute;left:2078346;top:950748;width:584854;height:31596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rOQ4PwwAA&#10;ANsAAAAPAAAAZHJzL2Rvd25yZXYueG1sRE9Na8JAEL0L/odlCr2ZTW1pY+oqEtBKIYdaEbwN2TEJ&#10;zc6G7JrEf+8ehB4f73u5Hk0jeupcbVnBSxSDIC6srrlUcPzdzhIQziNrbCyTghs5WK+mkyWm2g78&#10;Q/3BlyKEsEtRQeV9m0rpiooMusi2xIG72M6gD7Arpe5wCOGmkfM4fpcGaw4NFbaUVVT8Ha5GAZ4/&#10;Fq9vp+/z13F3wry95NmQLZR6fho3nyA8jf5f/HDvtYIkjA1fwg+Qqzs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CrOQ4PwwAAANsAAAAPAAAAAAAAAAAAAAAAAJcCAABkcnMvZG93&#10;bnJldi54bWxQSwUGAAAAAAQABAD1AAAAhwMAAAAA&#10;" adj="13428,118211" fillcolor="white [3201]" strokecolor="black [3200]" strokeweight="2pt">
                  <v:textbox inset="1mm,1mm,1mm,1mm">
                    <w:txbxContent>
                      <w:p w14:paraId="14E05C90" w14:textId="0F6B7B83" w:rsidR="00E643C5" w:rsidRPr="00012B47" w:rsidRDefault="00E643C5" w:rsidP="003F0F1E">
                        <w:pPr>
                          <w:jc w:val="center"/>
                          <w:rPr>
                            <w:sz w:val="20"/>
                          </w:rPr>
                        </w:pPr>
                        <w:r w:rsidRPr="00012B47">
                          <w:rPr>
                            <w:sz w:val="20"/>
                          </w:rPr>
                          <w:t>I</w:t>
                        </w:r>
                      </w:p>
                    </w:txbxContent>
                  </v:textbox>
                </v:shape>
                <v:shape id="Forme libre 89" o:spid="_x0000_s1049" style="position:absolute;left:4127500;top:12700;width:2479381;height:1606527;visibility:visible;mso-wrap-style:square;v-text-anchor:middle" coordsize="2479381,160652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xX9E4wwAA&#10;ANsAAAAPAAAAZHJzL2Rvd25yZXYueG1sRI9BawIxFITvQv9DeIXeNKuHsm6NshYEQTx06w94bl6T&#10;xc3LNom6/feNUOhxmJlvmNVmdL24UYidZwXzWQGCuPW6Y6Pg9LmbliBiQtbYeyYFPxRhs36arLDS&#10;/s4fdGuSERnCsUIFNqWhkjK2lhzGmR+Is/flg8OUZTBSB7xnuOvloihepcOO84LFgd4ttZfm6hQc&#10;rn05H8+LYA/11qTj0nw3tlbq5Xms30AkGtN/+K+91wrKJTy+5B8g178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BxX9E4wwAAANsAAAAPAAAAAAAAAAAAAAAAAJcCAABkcnMvZG93&#10;bnJldi54bWxQSwUGAAAAAAQABAD1AAAAhwMAAAAA&#10;" path="m62052,1049868c176021,942526,470219,750369,714059,588693,957899,427017,1307756,172574,1525092,79809,1742428,-12956,1885551,41377,2018073,32101,2150595,22825,2243360,-30184,2320223,24150,2397086,78484,2483225,228234,2479249,358105,2475273,487976,2439492,661580,2296369,803378,2153246,945176,1774233,1157211,1620508,1208894,1466783,1260577,1495937,1072397,1374017,1113479,1252097,1154561,1057291,1373222,888988,1455385,720686,1537549,496724,1603810,364202,1606460,231680,1609110,149516,1533572,93857,1471287,38198,1409002,35548,1304310,30247,1232748,24946,1161186,-51917,1157210,62052,1049868xe" fillcolor="#548dd4 [1951]" strokecolor="black [3200]" strokeweight=".5pt">
                  <v:fill opacity="22359f"/>
                  <v:stroke dashstyle="dot"/>
                  <v:path arrowok="t" o:connecttype="custom" o:connectlocs="62052,1049868;714059,588693;1525092,79809;2018073,32101;2320223,24150;2479249,358105;2296369,803378;1620508,1208894;1374017,1113479;888988,1455385;364202,1606460;93857,1471287;30247,1232748;62052,1049868" o:connectangles="0,0,0,0,0,0,0,0,0,0,0,0,0,0"/>
                </v:shape>
                <v:shape id="Bulle ronde 90" o:spid="_x0000_s1050" type="#_x0000_t63" style="position:absolute;left:5067300;top:1773555;width:1122045;height:470535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Ut3eowgAA&#10;ANsAAAAPAAAAZHJzL2Rvd25yZXYueG1sRE/LagIxFN0L/YdwC90UTRQcdGoUaW2R6sLXB1wmtzOj&#10;k5shSXX8+2ZRcHk479mis424kg+1Yw3DgQJBXDhTc6nhdPzsT0CEiGywcUwa7hRgMX/qzTA37sZ7&#10;uh5iKVIIhxw1VDG2uZShqMhiGLiWOHE/zluMCfpSGo+3FG4bOVIqkxZrTg0VtvReUXE5/FoNXx8y&#10;G76Od9uzOmf7VVR+/N1stH557pZvICJ18SH+d6+Nhmlan76kHyDnf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JS3d6jCAAAA2wAAAA8AAAAAAAAAAAAAAAAAlwIAAGRycy9kb3du&#10;cmV2LnhtbFBLBQYAAAAABAAEAPUAAACGAwAAAAA=&#10;" adj="2502,-20230" fillcolor="white [3201]" strokecolor="black [3200]" strokeweight="2pt">
                  <v:textbox inset="1mm,1mm,1mm,1mm">
                    <w:txbxContent>
                      <w:p w14:paraId="3806AC06" w14:textId="77777777" w:rsidR="00E643C5" w:rsidRPr="00CB15D0" w:rsidRDefault="00E643C5" w:rsidP="003F0F1E">
                        <w:pPr>
                          <w:jc w:val="center"/>
                          <w:rPr>
                            <w:sz w:val="14"/>
                          </w:rPr>
                        </w:pPr>
                        <w:r>
                          <w:rPr>
                            <w:sz w:val="14"/>
                          </w:rPr>
                          <w:t>Motoréducteur (non étudié)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3CDBD9E" w14:textId="368E0564" w:rsidR="00E9550F" w:rsidRPr="00E9550F" w:rsidRDefault="00343ACA" w:rsidP="00750E32">
      <w:pPr>
        <w:jc w:val="center"/>
      </w:pPr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792384" behindDoc="0" locked="0" layoutInCell="1" allowOverlap="1" wp14:anchorId="01719317" wp14:editId="58D826DF">
                <wp:simplePos x="0" y="0"/>
                <wp:positionH relativeFrom="column">
                  <wp:posOffset>1158240</wp:posOffset>
                </wp:positionH>
                <wp:positionV relativeFrom="paragraph">
                  <wp:posOffset>1905</wp:posOffset>
                </wp:positionV>
                <wp:extent cx="4922520" cy="5509895"/>
                <wp:effectExtent l="25400" t="0" r="55880" b="78105"/>
                <wp:wrapThrough wrapText="bothSides">
                  <wp:wrapPolygon edited="0">
                    <wp:start x="5461" y="0"/>
                    <wp:lineTo x="4904" y="498"/>
                    <wp:lineTo x="4570" y="1593"/>
                    <wp:lineTo x="5684" y="4780"/>
                    <wp:lineTo x="4793" y="4879"/>
                    <wp:lineTo x="3901" y="5676"/>
                    <wp:lineTo x="4124" y="7966"/>
                    <wp:lineTo x="2006" y="8265"/>
                    <wp:lineTo x="1783" y="9559"/>
                    <wp:lineTo x="-111" y="11152"/>
                    <wp:lineTo x="-111" y="12646"/>
                    <wp:lineTo x="8693" y="12745"/>
                    <wp:lineTo x="-111" y="13343"/>
                    <wp:lineTo x="-111" y="14737"/>
                    <wp:lineTo x="446" y="15932"/>
                    <wp:lineTo x="-111" y="16131"/>
                    <wp:lineTo x="-111" y="17326"/>
                    <wp:lineTo x="446" y="17724"/>
                    <wp:lineTo x="10365" y="19118"/>
                    <wp:lineTo x="11480" y="19118"/>
                    <wp:lineTo x="11480" y="20313"/>
                    <wp:lineTo x="12260" y="20711"/>
                    <wp:lineTo x="14489" y="20711"/>
                    <wp:lineTo x="14935" y="21807"/>
                    <wp:lineTo x="15381" y="21807"/>
                    <wp:lineTo x="15604" y="21607"/>
                    <wp:lineTo x="16161" y="20910"/>
                    <wp:lineTo x="17053" y="19118"/>
                    <wp:lineTo x="17498" y="17525"/>
                    <wp:lineTo x="21622" y="16031"/>
                    <wp:lineTo x="21622" y="15932"/>
                    <wp:lineTo x="21734" y="15135"/>
                    <wp:lineTo x="20619" y="14339"/>
                    <wp:lineTo x="18724" y="14339"/>
                    <wp:lineTo x="21734" y="13442"/>
                    <wp:lineTo x="21734" y="10455"/>
                    <wp:lineTo x="21622" y="10057"/>
                    <wp:lineTo x="20842" y="9559"/>
                    <wp:lineTo x="20954" y="9559"/>
                    <wp:lineTo x="21734" y="8165"/>
                    <wp:lineTo x="21734" y="5676"/>
                    <wp:lineTo x="21622" y="5277"/>
                    <wp:lineTo x="20842" y="4780"/>
                    <wp:lineTo x="20508" y="3186"/>
                    <wp:lineTo x="21511" y="2788"/>
                    <wp:lineTo x="21734" y="2191"/>
                    <wp:lineTo x="21734" y="1294"/>
                    <wp:lineTo x="10142" y="0"/>
                    <wp:lineTo x="5461" y="0"/>
                  </wp:wrapPolygon>
                </wp:wrapThrough>
                <wp:docPr id="126" name="Grouper 1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22520" cy="5509895"/>
                          <a:chOff x="0" y="0"/>
                          <a:chExt cx="4922520" cy="5509895"/>
                        </a:xfrm>
                      </wpg:grpSpPr>
                      <wpg:grpSp>
                        <wpg:cNvPr id="78" name="Grouper 78"/>
                        <wpg:cNvGrpSpPr/>
                        <wpg:grpSpPr>
                          <a:xfrm>
                            <a:off x="415290" y="0"/>
                            <a:ext cx="3503929" cy="5509895"/>
                            <a:chOff x="52097" y="0"/>
                            <a:chExt cx="5047587" cy="7935053"/>
                          </a:xfrm>
                        </wpg:grpSpPr>
                        <pic:pic xmlns:pic="http://schemas.openxmlformats.org/drawingml/2006/picture">
                          <pic:nvPicPr>
                            <pic:cNvPr id="375" name="Image 375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6" cstate="print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17">
                                      <a14:imgEffect>
                                        <a14:backgroundRemoval t="0" b="100000" l="0" r="100000">
                                          <a14:foregroundMark x1="41995" y1="48528" x2="41995" y2="48528"/>
                                          <a14:foregroundMark x1="43937" y1="46596" x2="43937" y2="46596"/>
                                        </a14:backgroundRemoval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 bwMode="auto">
                            <a:xfrm rot="16200000">
                              <a:off x="-823913" y="1620202"/>
                              <a:ext cx="7543800" cy="43033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72" name="Forme libre 72"/>
                          <wps:cNvSpPr/>
                          <wps:spPr>
                            <a:xfrm>
                              <a:off x="2931795" y="3569335"/>
                              <a:ext cx="1500505" cy="4365718"/>
                            </a:xfrm>
                            <a:custGeom>
                              <a:avLst/>
                              <a:gdLst>
                                <a:gd name="connsiteX0" fmla="*/ 0 w 584791"/>
                                <a:gd name="connsiteY0" fmla="*/ 0 h 1786270"/>
                                <a:gd name="connsiteX1" fmla="*/ 584791 w 584791"/>
                                <a:gd name="connsiteY1" fmla="*/ 1786270 h 178627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584791" h="1786270">
                                  <a:moveTo>
                                    <a:pt x="0" y="0"/>
                                  </a:moveTo>
                                  <a:lnTo>
                                    <a:pt x="584791" y="1786270"/>
                                  </a:lnTo>
                                </a:path>
                              </a:pathLst>
                            </a:custGeom>
                            <a:ln>
                              <a:prstDash val="lgDashDot"/>
                              <a:headEnd type="none"/>
                              <a:tailEnd type="triangle"/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3" name="Zone de texte 73"/>
                          <wps:cNvSpPr txBox="1"/>
                          <wps:spPr>
                            <a:xfrm>
                              <a:off x="4286912" y="7363308"/>
                              <a:ext cx="542923" cy="50673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C572A759-6A51-4108-AA02-DFA0A04FC94B}">
                                <ma14:wrappingTextBoxFlag xmlns:ma14="http://schemas.microsoft.com/office/mac/drawingml/2011/main"/>
                              </a:ext>
                            </a:extLst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2557735" w14:textId="58450CB6" w:rsidR="00E643C5" w:rsidRPr="003F0F1E" w:rsidRDefault="002E2D5D">
                                <w:pPr>
                                  <w:rPr>
                                    <w:sz w:val="32"/>
                                  </w:rPr>
                                </w:pPr>
                                <m:oMathPara>
                                  <m:oMath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  <w:sz w:val="32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sz w:val="32"/>
                                          </w:rPr>
                                          <m:t>x</m:t>
                                        </m:r>
                                      </m:e>
                                    </m:acc>
                                  </m:oMath>
                                </m:oMathPara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4" name="Forme libre 74"/>
                          <wps:cNvSpPr/>
                          <wps:spPr>
                            <a:xfrm flipH="1" flipV="1">
                              <a:off x="108585" y="3510915"/>
                              <a:ext cx="2830830" cy="72390"/>
                            </a:xfrm>
                            <a:custGeom>
                              <a:avLst/>
                              <a:gdLst>
                                <a:gd name="connsiteX0" fmla="*/ 0 w 584791"/>
                                <a:gd name="connsiteY0" fmla="*/ 0 h 1786270"/>
                                <a:gd name="connsiteX1" fmla="*/ 584791 w 584791"/>
                                <a:gd name="connsiteY1" fmla="*/ 1786270 h 178627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584791" h="1786270">
                                  <a:moveTo>
                                    <a:pt x="0" y="0"/>
                                  </a:moveTo>
                                  <a:lnTo>
                                    <a:pt x="584791" y="1786270"/>
                                  </a:lnTo>
                                </a:path>
                              </a:pathLst>
                            </a:custGeom>
                            <a:ln>
                              <a:prstDash val="lgDashDot"/>
                              <a:headEnd type="none"/>
                              <a:tailEnd type="triangle"/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5" name="Forme libre 75"/>
                          <wps:cNvSpPr/>
                          <wps:spPr>
                            <a:xfrm flipV="1">
                              <a:off x="2931160" y="2063115"/>
                              <a:ext cx="1665605" cy="1519555"/>
                            </a:xfrm>
                            <a:custGeom>
                              <a:avLst/>
                              <a:gdLst>
                                <a:gd name="connsiteX0" fmla="*/ 0 w 584791"/>
                                <a:gd name="connsiteY0" fmla="*/ 0 h 1786270"/>
                                <a:gd name="connsiteX1" fmla="*/ 584791 w 584791"/>
                                <a:gd name="connsiteY1" fmla="*/ 1786270 h 178627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584791" h="1786270">
                                  <a:moveTo>
                                    <a:pt x="0" y="0"/>
                                  </a:moveTo>
                                  <a:lnTo>
                                    <a:pt x="584791" y="1786270"/>
                                  </a:lnTo>
                                </a:path>
                              </a:pathLst>
                            </a:custGeom>
                            <a:ln>
                              <a:prstDash val="lgDashDot"/>
                              <a:headEnd type="none"/>
                              <a:tailEnd type="triangle"/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6" name="Zone de texte 76"/>
                          <wps:cNvSpPr txBox="1"/>
                          <wps:spPr>
                            <a:xfrm>
                              <a:off x="4069742" y="1753082"/>
                              <a:ext cx="542923" cy="50673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C572A759-6A51-4108-AA02-DFA0A04FC94B}">
                                <ma14:wrappingTextBoxFlag xmlns:ma14="http://schemas.microsoft.com/office/mac/drawingml/2011/main"/>
                              </a:ext>
                            </a:extLst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E52FFFC" w14:textId="624ECAFD" w:rsidR="00E643C5" w:rsidRPr="003F0F1E" w:rsidRDefault="002E2D5D" w:rsidP="003F0F1E">
                                <w:pPr>
                                  <w:rPr>
                                    <w:sz w:val="32"/>
                                  </w:rPr>
                                </w:pPr>
                                <m:oMathPara>
                                  <m:oMath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  <w:sz w:val="32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sz w:val="32"/>
                                          </w:rPr>
                                          <m:t>z</m:t>
                                        </m:r>
                                      </m:e>
                                    </m:acc>
                                  </m:oMath>
                                </m:oMathPara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7" name="Zone de texte 77"/>
                          <wps:cNvSpPr txBox="1"/>
                          <wps:spPr>
                            <a:xfrm>
                              <a:off x="52097" y="3019910"/>
                              <a:ext cx="542923" cy="50673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C572A759-6A51-4108-AA02-DFA0A04FC94B}">
                                <ma14:wrappingTextBoxFlag xmlns:ma14="http://schemas.microsoft.com/office/mac/drawingml/2011/main"/>
                              </a:ext>
                            </a:extLst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37AA00F" w14:textId="70594599" w:rsidR="00E643C5" w:rsidRPr="003F0F1E" w:rsidRDefault="002E2D5D" w:rsidP="003F0F1E">
                                <w:pPr>
                                  <w:rPr>
                                    <w:sz w:val="32"/>
                                  </w:rPr>
                                </w:pPr>
                                <m:oMathPara>
                                  <m:oMath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  <w:sz w:val="32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sz w:val="32"/>
                                          </w:rPr>
                                          <m:t>y</m:t>
                                        </m:r>
                                      </m:e>
                                    </m:acc>
                                  </m:oMath>
                                </m:oMathPara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91" name="Bulle ronde 91"/>
                        <wps:cNvSpPr/>
                        <wps:spPr>
                          <a:xfrm>
                            <a:off x="3872865" y="316865"/>
                            <a:ext cx="1049655" cy="506730"/>
                          </a:xfrm>
                          <a:prstGeom prst="wedgeEllipseCallout">
                            <a:avLst>
                              <a:gd name="adj1" fmla="val -159359"/>
                              <a:gd name="adj2" fmla="val 157566"/>
                            </a:avLst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86516C8" w14:textId="48027220" w:rsidR="00E643C5" w:rsidRPr="00F623C4" w:rsidRDefault="00E643C5" w:rsidP="00F623C4">
                              <w:pPr>
                                <w:jc w:val="center"/>
                                <w:rPr>
                                  <w:sz w:val="18"/>
                                </w:rPr>
                              </w:pPr>
                              <w:r w:rsidRPr="00F623C4">
                                <w:rPr>
                                  <w:sz w:val="18"/>
                                </w:rPr>
                                <w:t>Motoréducteur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2" name="Bulle ronde 92"/>
                        <wps:cNvSpPr/>
                        <wps:spPr>
                          <a:xfrm>
                            <a:off x="3872865" y="1185545"/>
                            <a:ext cx="1049655" cy="506730"/>
                          </a:xfrm>
                          <a:prstGeom prst="wedgeEllipseCallout">
                            <a:avLst>
                              <a:gd name="adj1" fmla="val -137937"/>
                              <a:gd name="adj2" fmla="val 147212"/>
                            </a:avLst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4A3B4A3" w14:textId="0A80C281" w:rsidR="00E643C5" w:rsidRPr="00F623C4" w:rsidRDefault="00E643C5" w:rsidP="00F623C4">
                              <w:pPr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Flasque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3" name="Bulle ronde 93"/>
                        <wps:cNvSpPr/>
                        <wps:spPr>
                          <a:xfrm>
                            <a:off x="3872865" y="1800860"/>
                            <a:ext cx="1049655" cy="506730"/>
                          </a:xfrm>
                          <a:prstGeom prst="wedgeEllipseCallout">
                            <a:avLst>
                              <a:gd name="adj1" fmla="val -137937"/>
                              <a:gd name="adj2" fmla="val 147212"/>
                            </a:avLst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0469E36" w14:textId="4A79DECF" w:rsidR="00E643C5" w:rsidRPr="00F623C4" w:rsidRDefault="00E643C5" w:rsidP="00F623C4">
                              <w:pPr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Carter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4" name="Bulle ronde 94"/>
                        <wps:cNvSpPr/>
                        <wps:spPr>
                          <a:xfrm>
                            <a:off x="0" y="2705735"/>
                            <a:ext cx="1049655" cy="506730"/>
                          </a:xfrm>
                          <a:prstGeom prst="wedgeEllipseCallout">
                            <a:avLst>
                              <a:gd name="adj1" fmla="val 202666"/>
                              <a:gd name="adj2" fmla="val 64383"/>
                            </a:avLst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38750D9" w14:textId="42BBE3D4" w:rsidR="00E643C5" w:rsidRPr="00F623C4" w:rsidRDefault="00E643C5" w:rsidP="00F623C4">
                              <w:pPr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Vis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" name="Bulle ronde 117"/>
                        <wps:cNvSpPr/>
                        <wps:spPr>
                          <a:xfrm>
                            <a:off x="3872865" y="2416175"/>
                            <a:ext cx="1049655" cy="506730"/>
                          </a:xfrm>
                          <a:prstGeom prst="wedgeEllipseCallout">
                            <a:avLst>
                              <a:gd name="adj1" fmla="val -137223"/>
                              <a:gd name="adj2" fmla="val 197502"/>
                            </a:avLst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DB111C6" w14:textId="4D103A49" w:rsidR="00E643C5" w:rsidRPr="00F623C4" w:rsidRDefault="00E643C5" w:rsidP="00F623C4">
                              <w:pPr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Ecrou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2" name="Bulle ronde 122"/>
                        <wps:cNvSpPr/>
                        <wps:spPr>
                          <a:xfrm>
                            <a:off x="3872865" y="3031490"/>
                            <a:ext cx="1049655" cy="506730"/>
                          </a:xfrm>
                          <a:prstGeom prst="wedgeEllipseCallout">
                            <a:avLst>
                              <a:gd name="adj1" fmla="val -145792"/>
                              <a:gd name="adj2" fmla="val 136859"/>
                            </a:avLst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6E2CAB8" w14:textId="2FAA1E5A" w:rsidR="00E643C5" w:rsidRPr="00F623C4" w:rsidRDefault="00E643C5" w:rsidP="00F623C4">
                              <w:pPr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Goupille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3" name="Bulle ronde 123"/>
                        <wps:cNvSpPr/>
                        <wps:spPr>
                          <a:xfrm>
                            <a:off x="0" y="3393440"/>
                            <a:ext cx="1049655" cy="506730"/>
                          </a:xfrm>
                          <a:prstGeom prst="wedgeEllipseCallout">
                            <a:avLst>
                              <a:gd name="adj1" fmla="val 223373"/>
                              <a:gd name="adj2" fmla="val 108756"/>
                            </a:avLst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FB52876" w14:textId="5B72D027" w:rsidR="00E643C5" w:rsidRPr="00F623C4" w:rsidRDefault="00E643C5" w:rsidP="00F623C4">
                              <w:pPr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Lame mobile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4" name="Bulle ronde 124"/>
                        <wps:cNvSpPr/>
                        <wps:spPr>
                          <a:xfrm>
                            <a:off x="0" y="4008755"/>
                            <a:ext cx="1049655" cy="506730"/>
                          </a:xfrm>
                          <a:prstGeom prst="wedgeEllipseCallout">
                            <a:avLst>
                              <a:gd name="adj1" fmla="val 229799"/>
                              <a:gd name="adj2" fmla="val 92486"/>
                            </a:avLst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CB1E340" w14:textId="0BD5974C" w:rsidR="00E643C5" w:rsidRPr="00F623C4" w:rsidRDefault="00E643C5" w:rsidP="00F623C4">
                              <w:pPr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Lame fixe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5" name="Bulle ronde 125"/>
                        <wps:cNvSpPr/>
                        <wps:spPr>
                          <a:xfrm>
                            <a:off x="3872865" y="3683000"/>
                            <a:ext cx="1049655" cy="506730"/>
                          </a:xfrm>
                          <a:prstGeom prst="wedgeEllipseCallout">
                            <a:avLst>
                              <a:gd name="adj1" fmla="val -72245"/>
                              <a:gd name="adj2" fmla="val 86569"/>
                            </a:avLst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38BAEE3" w14:textId="146F7CC1" w:rsidR="00E643C5" w:rsidRPr="00F623C4" w:rsidRDefault="00E643C5" w:rsidP="00F623C4">
                              <w:pPr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Socle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er 126" o:spid="_x0000_s1051" style="position:absolute;left:0;text-align:left;margin-left:91.2pt;margin-top:.15pt;width:387.6pt;height:433.85pt;z-index:251792384;mso-position-horizontal-relative:text;mso-position-vertical-relative:text" coordsize="4922520,5509895" o:gfxdata="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">
                <v:group id="Grouper 78" o:spid="_x0000_s1052" style="position:absolute;left:415290;width:3503929;height:5509895" coordorigin="52097" coordsize="5047587,7935053" o:gfxdata="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">
                  <v:shape id="Image 375" o:spid="_x0000_s1053" type="#_x0000_t75" style="position:absolute;left:-823913;top:1620202;width:7543800;height:4303395;rotation:-9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">
                    <v:imagedata r:id="rId18" o:title=""/>
                    <v:path arrowok="t"/>
                  </v:shape>
                  <v:shape id="Forme libre 72" o:spid="_x0000_s1054" style="position:absolute;left:2931795;top:3569335;width:1500505;height:4365718;visibility:visible;mso-wrap-style:square;v-text-anchor:middle" coordsize="584791,1786270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y0fIexAAA&#10;ANsAAAAPAAAAZHJzL2Rvd25yZXYueG1sRI9Ba8JAFITvQv/D8gq9mY0eqkRXKWkDhZzUlvb4kn0m&#10;odm3MbtN4r93CwWPw8x8w2z3k2nFQL1rLCtYRDEI4tLqhisFH6dsvgbhPLLG1jIpuJKD/e5htsVE&#10;25EPNBx9JQKEXYIKau+7REpX1mTQRbYjDt7Z9gZ9kH0ldY9jgJtWLuP4WRpsOCzU2FFaU/lz/DUK&#10;LnlqTjr7pLfF8Oq+v7LiUqS5Uk+P08sGhKfJ38P/7XetYLWEvy/hB8jdDQ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8tHyHsQAAADbAAAADwAAAAAAAAAAAAAAAACXAgAAZHJzL2Rv&#10;d25yZXYueG1sUEsFBgAAAAAEAAQA9QAAAIgDAAAAAA==&#10;" path="m0,0l584791,1786270e" filled="f" strokecolor="black [3040]">
                    <v:stroke dashstyle="longDashDot" endarrow="block"/>
                    <v:path arrowok="t" o:connecttype="custom" o:connectlocs="0,0;1500505,4365718" o:connectangles="0,0"/>
                  </v:shape>
                  <v:shape id="Zone de texte 73" o:spid="_x0000_s1055" type="#_x0000_t202" style="position:absolute;left:4286912;top:7363308;width:542923;height:506731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xja4uxAAA&#10;ANsAAAAPAAAAZHJzL2Rvd25yZXYueG1sRI9PawIxFMTvBb9DeEJvmtSqbbcbRSyCp4pWC709Nm//&#10;4OZl2aTu+u0bQehxmJnfMOmyt7W4UOsrxxqexgoEceZMxYWG49dm9ArCB2SDtWPScCUPy8XgIcXE&#10;uI73dDmEQkQI+wQ1lCE0iZQ+K8miH7uGOHq5ay2GKNtCmha7CLe1nCg1lxYrjgslNrQuKTsffq2G&#10;02f+8z1Vu+LDzprO9UqyfZNaPw771TuIQH34D9/bW6Ph5RluX+IPkIs/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cY2uLsQAAADbAAAADwAAAAAAAAAAAAAAAACXAgAAZHJzL2Rv&#10;d25yZXYueG1sUEsFBgAAAAAEAAQA9QAAAIgDAAAAAA==&#10;" filled="f" stroked="f">
                    <v:textbox>
                      <w:txbxContent>
                        <w:p w14:paraId="42557735" w14:textId="58450CB6" w:rsidR="00E643C5" w:rsidRPr="003F0F1E" w:rsidRDefault="00343ACA">
                          <w:pPr>
                            <w:rPr>
                              <w:sz w:val="32"/>
                            </w:rPr>
                          </w:pPr>
                          <m:oMathPara>
                            <m:oMath>
                              <m:acc>
                                <m:accPr>
                                  <m:chr m:val="⃗"/>
                                  <m:ctrlPr>
                                    <w:rPr>
                                      <w:rFonts w:ascii="Cambria Math" w:hAnsi="Cambria Math"/>
                                      <w:sz w:val="32"/>
                                    </w:rPr>
                                  </m:ctrlPr>
                                </m:acc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sz w:val="32"/>
                                    </w:rPr>
                                    <m:t>x</m:t>
                                  </m:r>
                                </m:e>
                              </m:acc>
                            </m:oMath>
                          </m:oMathPara>
                        </w:p>
                      </w:txbxContent>
                    </v:textbox>
                  </v:shape>
                  <v:shape id="Forme libre 74" o:spid="_x0000_s1056" style="position:absolute;left:108585;top:3510915;width:2830830;height:72390;flip:x y;visibility:visible;mso-wrap-style:square;v-text-anchor:middle" coordsize="584791,1786270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" path="m0,0l584791,1786270e" filled="f" strokecolor="black [3040]">
                    <v:stroke dashstyle="longDashDot" endarrow="block"/>
                    <v:path arrowok="t" o:connecttype="custom" o:connectlocs="0,0;2830830,72390" o:connectangles="0,0"/>
                  </v:shape>
                  <v:shape id="Forme libre 75" o:spid="_x0000_s1057" style="position:absolute;left:2931160;top:2063115;width:1665605;height:1519555;flip:y;visibility:visible;mso-wrap-style:square;v-text-anchor:middle" coordsize="584791,1786270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tyu71xAAA&#10;ANsAAAAPAAAAZHJzL2Rvd25yZXYueG1sRI9Ba8JAFITvgv9heUJvuqkQK9FViiCEFmq1Uq+P7GsS&#10;mn0bdrdJ6q93CwWPw8x8w6y3g2lER87XlhU8zhIQxIXVNZcKzh/76RKED8gaG8uk4Jc8bDfj0Roz&#10;bXs+UncKpYgQ9hkqqEJoMyl9UZFBP7MtcfS+rDMYonSl1A77CDeNnCfJQhqsOS5U2NKuouL79GMU&#10;5O7yfj40++PLa/6Zdn3Kb92VlXqYDM8rEIGGcA//t3Ot4CmFvy/xB8jNDQ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Lcru9cQAAADbAAAADwAAAAAAAAAAAAAAAACXAgAAZHJzL2Rv&#10;d25yZXYueG1sUEsFBgAAAAAEAAQA9QAAAIgDAAAAAA==&#10;" path="m0,0l584791,1786270e" filled="f" strokecolor="black [3040]">
                    <v:stroke dashstyle="longDashDot" endarrow="block"/>
                    <v:path arrowok="t" o:connecttype="custom" o:connectlocs="0,0;1665605,1519555" o:connectangles="0,0"/>
                  </v:shape>
                  <v:shape id="Zone de texte 76" o:spid="_x0000_s1058" type="#_x0000_t202" style="position:absolute;left:4069742;top:1753082;width:542923;height:506731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h+g22wwAA&#10;ANsAAAAPAAAAZHJzL2Rvd25yZXYueG1sRI9Ba8JAFITvgv9heUJvumuxVlNXkUqhJ8VUBW+P7DMJ&#10;zb4N2a1J/70rCB6HmfmGWaw6W4krNb50rGE8UiCIM2dKzjUcfr6GMxA+IBusHJOGf/KwWvZ7C0yM&#10;a3lP1zTkIkLYJ6ihCKFOpPRZQRb9yNXE0bu4xmKIssmlabCNcFvJV6Wm0mLJcaHAmj4Lyn7TP6vh&#10;uL2cTxO1yzf2rW5dpyTbudT6ZdCtP0AE6sIz/Gh/Gw3vU7h/iT9ALm8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Bh+g22wwAAANsAAAAPAAAAAAAAAAAAAAAAAJcCAABkcnMvZG93&#10;bnJldi54bWxQSwUGAAAAAAQABAD1AAAAhwMAAAAA&#10;" filled="f" stroked="f">
                    <v:textbox>
                      <w:txbxContent>
                        <w:p w14:paraId="0E52FFFC" w14:textId="624ECAFD" w:rsidR="00E643C5" w:rsidRPr="003F0F1E" w:rsidRDefault="00343ACA" w:rsidP="003F0F1E">
                          <w:pPr>
                            <w:rPr>
                              <w:sz w:val="32"/>
                            </w:rPr>
                          </w:pPr>
                          <m:oMathPara>
                            <m:oMath>
                              <m:acc>
                                <m:accPr>
                                  <m:chr m:val="⃗"/>
                                  <m:ctrlPr>
                                    <w:rPr>
                                      <w:rFonts w:ascii="Cambria Math" w:hAnsi="Cambria Math"/>
                                      <w:sz w:val="32"/>
                                    </w:rPr>
                                  </m:ctrlPr>
                                </m:acc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sz w:val="32"/>
                                    </w:rPr>
                                    <m:t>z</m:t>
                                  </m:r>
                                </m:e>
                              </m:acc>
                            </m:oMath>
                          </m:oMathPara>
                        </w:p>
                      </w:txbxContent>
                    </v:textbox>
                  </v:shape>
                  <v:shape id="Zone de texte 77" o:spid="_x0000_s1059" type="#_x0000_t202" style="position:absolute;left:52097;top:3019910;width:542923;height:506731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OtqgtwwAA&#10;ANsAAAAPAAAAZHJzL2Rvd25yZXYueG1sRI9Pa8JAFMTvgt9heUJvumux/kldRSqFnpSmKnh7ZJ9J&#10;aPZtyG5N+u1dQfA4zMxvmOW6s5W4UuNLxxrGIwWCOHOm5FzD4edzOAfhA7LByjFp+CcP61W/t8TE&#10;uJa/6ZqGXEQI+wQ1FCHUiZQ+K8iiH7maOHoX11gMUTa5NA22EW4r+arUVFosOS4UWNNHQdlv+mc1&#10;HHeX82mi9vnWvtWt65Rku5Bavwy6zTuIQF14hh/tL6NhNoP7l/gD5OoG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AOtqgtwwAAANsAAAAPAAAAAAAAAAAAAAAAAJcCAABkcnMvZG93&#10;bnJldi54bWxQSwUGAAAAAAQABAD1AAAAhwMAAAAA&#10;" filled="f" stroked="f">
                    <v:textbox>
                      <w:txbxContent>
                        <w:p w14:paraId="737AA00F" w14:textId="70594599" w:rsidR="00E643C5" w:rsidRPr="003F0F1E" w:rsidRDefault="00343ACA" w:rsidP="003F0F1E">
                          <w:pPr>
                            <w:rPr>
                              <w:sz w:val="32"/>
                            </w:rPr>
                          </w:pPr>
                          <m:oMathPara>
                            <m:oMath>
                              <m:acc>
                                <m:accPr>
                                  <m:chr m:val="⃗"/>
                                  <m:ctrlPr>
                                    <w:rPr>
                                      <w:rFonts w:ascii="Cambria Math" w:hAnsi="Cambria Math"/>
                                      <w:sz w:val="32"/>
                                    </w:rPr>
                                  </m:ctrlPr>
                                </m:acc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sz w:val="32"/>
                                    </w:rPr>
                                    <m:t>y</m:t>
                                  </m:r>
                                </m:e>
                              </m:acc>
                            </m:oMath>
                          </m:oMathPara>
                        </w:p>
                      </w:txbxContent>
                    </v:textbox>
                  </v:shape>
                </v:group>
                <v:shape id="Bulle ronde 91" o:spid="_x0000_s1060" type="#_x0000_t63" style="position:absolute;left:3872865;top:316865;width:1049655;height:50673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CFJhNwwAA&#10;ANsAAAAPAAAAZHJzL2Rvd25yZXYueG1sRI9RS8NAEITfhf6HYwu+2UtUxKa9llK0FEGhaX/Aktte&#10;QnN7Ibc20V/vCYKPw8x8wyzXo2/VlfrYBDaQzzJQxFWwDTsDp+Pr3TOoKMgW28Bk4IsirFeTmyUW&#10;Ngx8oGspTiUIxwIN1CJdoXWsavIYZ6EjTt459B4lyd5p2+OQ4L7V91n2pD02nBZq7GhbU3UpP72B&#10;R3Hu+8Dy8VC+5S8y8PtuvxNjbqfjZgFKaJT/8F97bw3Mc/j9kn6AXv0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ACFJhNwwAAANsAAAAPAAAAAAAAAAAAAAAAAJcCAABkcnMvZG93&#10;bnJldi54bWxQSwUGAAAAAAQABAD1AAAAhwMAAAAA&#10;" adj="-23622,44834" fillcolor="white [3201]" strokecolor="black [3200]" strokeweight="2pt">
                  <v:textbox inset="0,0,0,0">
                    <w:txbxContent>
                      <w:p w14:paraId="086516C8" w14:textId="48027220" w:rsidR="00E643C5" w:rsidRPr="00F623C4" w:rsidRDefault="00E643C5" w:rsidP="00F623C4">
                        <w:pPr>
                          <w:jc w:val="center"/>
                          <w:rPr>
                            <w:sz w:val="18"/>
                          </w:rPr>
                        </w:pPr>
                        <w:r w:rsidRPr="00F623C4">
                          <w:rPr>
                            <w:sz w:val="18"/>
                          </w:rPr>
                          <w:t>Motoréducteur</w:t>
                        </w:r>
                      </w:p>
                    </w:txbxContent>
                  </v:textbox>
                </v:shape>
                <v:shape id="Bulle ronde 92" o:spid="_x0000_s1061" type="#_x0000_t63" style="position:absolute;left:3872865;top:1185545;width:1049655;height:50673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idhZtxQAA&#10;ANsAAAAPAAAAZHJzL2Rvd25yZXYueG1sRI9Ba8JAFITvhf6H5RW8SN0kB7Wpq4hSEAVF20OOj+wz&#10;Cc2+DbtbE/+9Wyj0OMzMN8xiNZhW3Mj5xrKCdJKAIC6tbrhS8PX58ToH4QOyxtYyKbiTh9Xy+WmB&#10;ubY9n+l2CZWIEPY5KqhD6HIpfVmTQT+xHXH0rtYZDFG6SmqHfYSbVmZJMpUGG44LNXa0qan8vvwY&#10;BWWWjpvjdT8rtoU7bdIZFv1hr9ToZVi/gwg0hP/wX3unFbxl8Psl/gC5fA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GJ2Fm3FAAAA2wAAAA8AAAAAAAAAAAAAAAAAlwIAAGRycy9k&#10;b3ducmV2LnhtbFBLBQYAAAAABAAEAPUAAACJAwAAAAA=&#10;" adj="-18994,42598" fillcolor="white [3201]" strokecolor="black [3200]" strokeweight="2pt">
                  <v:textbox inset="0,0,0,0">
                    <w:txbxContent>
                      <w:p w14:paraId="24A3B4A3" w14:textId="0A80C281" w:rsidR="00E643C5" w:rsidRPr="00F623C4" w:rsidRDefault="00E643C5" w:rsidP="00F623C4">
                        <w:pPr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Flasque</w:t>
                        </w:r>
                      </w:p>
                    </w:txbxContent>
                  </v:textbox>
                </v:shape>
                <v:shape id="Bulle ronde 93" o:spid="_x0000_s1062" type="#_x0000_t63" style="position:absolute;left:3872865;top:1800860;width:1049655;height:50673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NOrP2xQAA&#10;ANsAAAAPAAAAZHJzL2Rvd25yZXYueG1sRI9Ba8JAFITvQv/D8gq9iG6ioDZ1FVEKRaFF7SHHR/aZ&#10;hGbfht2tif++WxA8DjPzDbNc96YRV3K+tqwgHScgiAuray4VfJ/fRwsQPiBrbCyTght5WK+eBkvM&#10;tO34SNdTKEWEsM9QQRVCm0npi4oM+rFtiaN3sc5giNKVUjvsItw0cpIkM2mw5rhQYUvbioqf069R&#10;UEzSYf152c/zXe6+tukc8+6wV+rlud+8gQjUh0f43v7QCl6n8P8l/gC5+gM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A06s/bFAAAA2wAAAA8AAAAAAAAAAAAAAAAAlwIAAGRycy9k&#10;b3ducmV2LnhtbFBLBQYAAAAABAAEAPUAAACJAwAAAAA=&#10;" adj="-18994,42598" fillcolor="white [3201]" strokecolor="black [3200]" strokeweight="2pt">
                  <v:textbox inset="0,0,0,0">
                    <w:txbxContent>
                      <w:p w14:paraId="40469E36" w14:textId="4A79DECF" w:rsidR="00E643C5" w:rsidRPr="00F623C4" w:rsidRDefault="00E643C5" w:rsidP="00F623C4">
                        <w:pPr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Carter</w:t>
                        </w:r>
                      </w:p>
                    </w:txbxContent>
                  </v:textbox>
                </v:shape>
                <v:shape id="Bulle ronde 94" o:spid="_x0000_s1063" type="#_x0000_t63" style="position:absolute;top:2705735;width:1049655;height:50673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kOpNRwwAA&#10;ANsAAAAPAAAAZHJzL2Rvd25yZXYueG1sRI9PawIxFMTvgt8hvII3zSqt6GoUESyCh6L20ONj87p/&#10;87Ju4rr20zeC4HGYmd8wy3VnKtFS43LLCsajCARxYnXOqYLv8244A+E8ssbKMim4k4P1qt9bYqzt&#10;jY/UnnwqAoRdjAoy7+tYSpdkZNCNbE0cvF/bGPRBNqnUDd4C3FRyEkVTaTDnsJBhTduMkvJ0NQrK&#10;w2cp/fjjr9i2xSVvf+irmFyVGrx1mwUIT51/hZ/tvVYwf4fHl/AD5Oof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CkOpNRwwAAANsAAAAPAAAAAAAAAAAAAAAAAJcCAABkcnMvZG93&#10;bnJldi54bWxQSwUGAAAAAAQABAD1AAAAhwMAAAAA&#10;" adj="54576,24707" fillcolor="white [3201]" strokecolor="black [3200]" strokeweight="2pt">
                  <v:textbox inset="0,0,0,0">
                    <w:txbxContent>
                      <w:p w14:paraId="138750D9" w14:textId="42BBE3D4" w:rsidR="00E643C5" w:rsidRPr="00F623C4" w:rsidRDefault="00E643C5" w:rsidP="00F623C4">
                        <w:pPr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Vis</w:t>
                        </w:r>
                      </w:p>
                    </w:txbxContent>
                  </v:textbox>
                </v:shape>
                <v:shape id="Bulle ronde 117" o:spid="_x0000_s1064" type="#_x0000_t63" style="position:absolute;left:3872865;top:2416175;width:1049655;height:50673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EINedwQAA&#10;ANwAAAAPAAAAZHJzL2Rvd25yZXYueG1sRE9Ni8IwEL0v+B/CCHtZNFVBSzWKu1BWj1bF69CMbbGZ&#10;lCbW7r/fCIK3ebzPWW16U4uOWldZVjAZRyCIc6srLhScjukoBuE8ssbaMin4Iweb9eBjhYm2Dz5Q&#10;l/lChBB2CSoovW8SKV1ekkE3tg1x4K62NegDbAupW3yEcFPLaRTNpcGKQ0OJDf2UlN+yu1GwiOP8&#10;mKXUfZ2vp9+0+Laz/cUq9Tnst0sQnnr/Fr/cOx3mTxbwfCZcINf/AA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hCDXncEAAADcAAAADwAAAAAAAAAAAAAAAACXAgAAZHJzL2Rvd25y&#10;ZXYueG1sUEsFBgAAAAAEAAQA9QAAAIUDAAAAAA==&#10;" adj="-18840,53460" fillcolor="white [3201]" strokecolor="black [3200]" strokeweight="2pt">
                  <v:textbox inset="0,0,0,0">
                    <w:txbxContent>
                      <w:p w14:paraId="5DB111C6" w14:textId="4D103A49" w:rsidR="00E643C5" w:rsidRPr="00F623C4" w:rsidRDefault="00E643C5" w:rsidP="00F623C4">
                        <w:pPr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Ecrou</w:t>
                        </w:r>
                      </w:p>
                    </w:txbxContent>
                  </v:textbox>
                </v:shape>
                <v:shape id="Bulle ronde 122" o:spid="_x0000_s1065" type="#_x0000_t63" style="position:absolute;left:3872865;top:3031490;width:1049655;height:50673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/RVTFwQAA&#10;ANwAAAAPAAAAZHJzL2Rvd25yZXYueG1sRE9La8JAEL4L/Q/LFHqRujGI2NRVirTgRcUHPQ/ZyYNm&#10;Z0Nmq/Hfu4LgbT6+58yXvWvUmTqpPRsYjxJQxLm3NZcGTsef9xkoCcgWG89k4EoCy8XLYI6Z9Rfe&#10;0/kQShVDWDI0UIXQZlpLXpFDGfmWOHKF7xyGCLtS2w4vMdw1Ok2SqXZYc2yosKVVRfnf4d8ZkM3w&#10;Y9uyxuOkmbmi2Mnv9FuMeXvtvz5BBerDU/xwr22cn6ZwfyZeoBc3AA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v0VUxcEAAADcAAAADwAAAAAAAAAAAAAAAACXAgAAZHJzL2Rvd25y&#10;ZXYueG1sUEsFBgAAAAAEAAQA9QAAAIUDAAAAAA==&#10;" adj="-20691,40362" fillcolor="white [3201]" strokecolor="black [3200]" strokeweight="2pt">
                  <v:textbox inset="0,0,0,0">
                    <w:txbxContent>
                      <w:p w14:paraId="46E2CAB8" w14:textId="2FAA1E5A" w:rsidR="00E643C5" w:rsidRPr="00F623C4" w:rsidRDefault="00E643C5" w:rsidP="00F623C4">
                        <w:pPr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Goupille</w:t>
                        </w:r>
                      </w:p>
                    </w:txbxContent>
                  </v:textbox>
                </v:shape>
                <v:shape id="Bulle ronde 123" o:spid="_x0000_s1066" type="#_x0000_t63" style="position:absolute;top:3393440;width:1049655;height:50673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JDC5CwQAA&#10;ANwAAAAPAAAAZHJzL2Rvd25yZXYueG1sRE9Li8IwEL4L+x/CLHgRTX2wSDXKriB4UqyreByS2bZs&#10;MylN1PrvjSB4m4/vOfNlaytxpcaXjhUMBwkIYu1MybmC38O6PwXhA7LByjEpuJOH5eKjM8fUuBvv&#10;6ZqFXMQQ9ikqKEKoUym9LsiiH7iaOHJ/rrEYImxyaRq8xXBbyVGSfEmLJceGAmtaFaT/s4tVsEG7&#10;O2rcHiZZb+VOP8OJPq+dUt3P9nsGIlAb3uKXe2Pi/NEYns/EC+TiAQ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iQwuQsEAAADcAAAADwAAAAAAAAAAAAAAAACXAgAAZHJzL2Rvd25y&#10;ZXYueG1sUEsFBgAAAAAEAAQA9QAAAIUDAAAAAA==&#10;" adj="59049,34291" fillcolor="white [3201]" strokecolor="black [3200]" strokeweight="2pt">
                  <v:textbox inset="0,0,0,0">
                    <w:txbxContent>
                      <w:p w14:paraId="0FB52876" w14:textId="5B72D027" w:rsidR="00E643C5" w:rsidRPr="00F623C4" w:rsidRDefault="00E643C5" w:rsidP="00F623C4">
                        <w:pPr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Lame mobile</w:t>
                        </w:r>
                      </w:p>
                    </w:txbxContent>
                  </v:textbox>
                </v:shape>
                <v:shape id="Bulle ronde 124" o:spid="_x0000_s1067" type="#_x0000_t63" style="position:absolute;top:4008755;width:1049655;height:50673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9mflSwQAA&#10;ANwAAAAPAAAAZHJzL2Rvd25yZXYueG1sRE9Li8IwEL4L/ocwgjdNFVGpRhHZBWH3Uh+ItyEZ22Iz&#10;KU2s3X+/ERb2Nh/fc9bbzlaipcaXjhVMxgkIYu1MybmC8+lztAThA7LByjEp+CEP202/t8bUuBdn&#10;1B5DLmII+xQVFCHUqZReF2TRj11NHLm7ayyGCJtcmgZfMdxWcpokc2mx5NhQYE37gvTj+LQKdPZ1&#10;vX8vPtqTvOwWfqJ9nd20UsNBt1uBCNSFf/Gf+2Di/OkM3s/EC+TmFw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/Zn5UsEAAADcAAAADwAAAAAAAAAAAAAAAACXAgAAZHJzL2Rvd25y&#10;ZXYueG1sUEsFBgAAAAAEAAQA9QAAAIUDAAAAAA==&#10;" adj="60437,30777" fillcolor="white [3201]" strokecolor="black [3200]" strokeweight="2pt">
                  <v:textbox inset="0,0,0,0">
                    <w:txbxContent>
                      <w:p w14:paraId="7CB1E340" w14:textId="0BD5974C" w:rsidR="00E643C5" w:rsidRPr="00F623C4" w:rsidRDefault="00E643C5" w:rsidP="00F623C4">
                        <w:pPr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Lame fixe</w:t>
                        </w:r>
                      </w:p>
                    </w:txbxContent>
                  </v:textbox>
                </v:shape>
                <v:shape id="Bulle ronde 125" o:spid="_x0000_s1068" type="#_x0000_t63" style="position:absolute;left:3872865;top:3683000;width:1049655;height:50673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kX8YjwQAA&#10;ANwAAAAPAAAAZHJzL2Rvd25yZXYueG1sRE/NagIxEL4XfIcwgreaVbDI1igitKyXQq0PME3GzeJm&#10;smziZvXpm0Kht/n4fmezG10rBupD41nBYl6AINbeNFwrOH+9Pa9BhIhssPVMCu4UYLedPG2wND7x&#10;Jw2nWIscwqFEBTbGrpQyaEsOw9x3xJm7+N5hzLCvpekx5XDXymVRvEiHDecGix0dLOnr6eYUSOse&#10;79X6fpS39H0JttCp+dBKzabj/hVEpDH+i//clcnzlyv4fSZfILc/AA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5F/GI8EAAADcAAAADwAAAAAAAAAAAAAAAACXAgAAZHJzL2Rvd25y&#10;ZXYueG1sUEsFBgAAAAAEAAQA9QAAAIUDAAAAAA==&#10;" adj="-4805,29499" fillcolor="white [3201]" strokecolor="black [3200]" strokeweight="2pt">
                  <v:textbox inset="0,0,0,0">
                    <w:txbxContent>
                      <w:p w14:paraId="538BAEE3" w14:textId="146F7CC1" w:rsidR="00E643C5" w:rsidRPr="00F623C4" w:rsidRDefault="00E643C5" w:rsidP="00F623C4">
                        <w:pPr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Socle</w:t>
                        </w:r>
                      </w:p>
                    </w:txbxContent>
                  </v:textbox>
                </v:shape>
                <w10:wrap type="through"/>
              </v:group>
            </w:pict>
          </mc:Fallback>
        </mc:AlternateContent>
      </w:r>
    </w:p>
    <w:sectPr w:rsidR="00E9550F" w:rsidRPr="00E9550F" w:rsidSect="00741F7E">
      <w:headerReference w:type="default" r:id="rId19"/>
      <w:footerReference w:type="default" r:id="rId20"/>
      <w:headerReference w:type="first" r:id="rId21"/>
      <w:footerReference w:type="first" r:id="rId22"/>
      <w:pgSz w:w="11906" w:h="16838"/>
      <w:pgMar w:top="720" w:right="720" w:bottom="244" w:left="720" w:header="709" w:footer="589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591F57D" w14:textId="77777777" w:rsidR="00E643C5" w:rsidRDefault="00E643C5" w:rsidP="004C7154">
      <w:r>
        <w:separator/>
      </w:r>
    </w:p>
  </w:endnote>
  <w:endnote w:type="continuationSeparator" w:id="0">
    <w:p w14:paraId="76C551C4" w14:textId="77777777" w:rsidR="00E643C5" w:rsidRDefault="00E643C5" w:rsidP="004C71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Verdana">
    <w:panose1 w:val="020B0604030504040204"/>
    <w:charset w:val="00"/>
    <w:family w:val="auto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auto"/>
    <w:pitch w:val="variable"/>
    <w:sig w:usb0="E1002AFF" w:usb1="C000605B" w:usb2="00000029" w:usb3="00000000" w:csb0="0001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omic Sans MS">
    <w:panose1 w:val="030F0702030302020204"/>
    <w:charset w:val="00"/>
    <w:family w:val="auto"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auto"/>
    <w:pitch w:val="variable"/>
    <w:sig w:usb0="E00002FF" w:usb1="42002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538D932" w14:textId="77777777" w:rsidR="00E643C5" w:rsidRPr="00977D84" w:rsidRDefault="00E643C5" w:rsidP="004C7154">
    <w:pPr>
      <w:pStyle w:val="Pieddepage"/>
      <w:jc w:val="right"/>
    </w:pPr>
    <w:r w:rsidRPr="00977D84">
      <w:t xml:space="preserve">Page </w:t>
    </w:r>
    <w:r w:rsidRPr="00977D84">
      <w:fldChar w:fldCharType="begin"/>
    </w:r>
    <w:r w:rsidRPr="00977D84">
      <w:instrText xml:space="preserve"> PAGE </w:instrText>
    </w:r>
    <w:r w:rsidRPr="00977D84">
      <w:fldChar w:fldCharType="separate"/>
    </w:r>
    <w:r w:rsidR="002E2D5D">
      <w:rPr>
        <w:noProof/>
      </w:rPr>
      <w:t>3</w:t>
    </w:r>
    <w:r w:rsidRPr="00977D84">
      <w:fldChar w:fldCharType="end"/>
    </w:r>
    <w:r w:rsidRPr="00977D84">
      <w:t xml:space="preserve"> sur </w:t>
    </w:r>
    <w:fldSimple w:instr=" NUMPAGES ">
      <w:r w:rsidR="002E2D5D">
        <w:rPr>
          <w:noProof/>
        </w:rPr>
        <w:t>3</w:t>
      </w:r>
    </w:fldSimple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3F97B57" w14:textId="77777777" w:rsidR="00E643C5" w:rsidRPr="000733CF" w:rsidRDefault="00E643C5" w:rsidP="004C7154">
    <w:pPr>
      <w:pStyle w:val="Pieddepage"/>
      <w:jc w:val="right"/>
    </w:pPr>
    <w:r w:rsidRPr="00977D84">
      <w:t xml:space="preserve">Page </w:t>
    </w:r>
    <w:r w:rsidRPr="00977D84">
      <w:fldChar w:fldCharType="begin"/>
    </w:r>
    <w:r w:rsidRPr="00977D84">
      <w:instrText xml:space="preserve"> PAGE </w:instrText>
    </w:r>
    <w:r w:rsidRPr="00977D84">
      <w:fldChar w:fldCharType="separate"/>
    </w:r>
    <w:r w:rsidR="002E2D5D">
      <w:rPr>
        <w:noProof/>
      </w:rPr>
      <w:t>1</w:t>
    </w:r>
    <w:r w:rsidRPr="00977D84">
      <w:fldChar w:fldCharType="end"/>
    </w:r>
    <w:r w:rsidRPr="00977D84">
      <w:t xml:space="preserve"> sur </w:t>
    </w:r>
    <w:fldSimple w:instr=" NUMPAGES ">
      <w:r w:rsidR="002E2D5D">
        <w:rPr>
          <w:noProof/>
        </w:rPr>
        <w:t>3</w:t>
      </w:r>
    </w:fldSimple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C1EB32D" w14:textId="77777777" w:rsidR="00E643C5" w:rsidRDefault="00E643C5" w:rsidP="004C7154">
      <w:r>
        <w:separator/>
      </w:r>
    </w:p>
  </w:footnote>
  <w:footnote w:type="continuationSeparator" w:id="0">
    <w:p w14:paraId="2403F19F" w14:textId="77777777" w:rsidR="00E643C5" w:rsidRDefault="00E643C5" w:rsidP="004C7154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490" w:type="dxa"/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1806"/>
      <w:gridCol w:w="6841"/>
      <w:gridCol w:w="1843"/>
    </w:tblGrid>
    <w:tr w:rsidR="00E643C5" w14:paraId="7F5133F9" w14:textId="77777777" w:rsidTr="00311180">
      <w:tc>
        <w:tcPr>
          <w:tcW w:w="1806" w:type="dxa"/>
        </w:tcPr>
        <w:p w14:paraId="1F65EE30" w14:textId="77777777" w:rsidR="00E643C5" w:rsidRPr="004C7154" w:rsidRDefault="00E643C5" w:rsidP="004C7154">
          <w:pPr>
            <w:pStyle w:val="En-tte"/>
            <w:jc w:val="center"/>
            <w:rPr>
              <w:i/>
            </w:rPr>
          </w:pPr>
          <w:r w:rsidRPr="004C7154">
            <w:rPr>
              <w:i/>
            </w:rPr>
            <w:t>S si</w:t>
          </w:r>
        </w:p>
      </w:tc>
      <w:tc>
        <w:tcPr>
          <w:tcW w:w="6841" w:type="dxa"/>
        </w:tcPr>
        <w:p w14:paraId="246F7D9B" w14:textId="5B923ADE" w:rsidR="00E643C5" w:rsidRPr="004C7154" w:rsidRDefault="00E643C5" w:rsidP="00CF125C">
          <w:pPr>
            <w:pStyle w:val="En-tte"/>
            <w:jc w:val="center"/>
            <w:rPr>
              <w:b/>
              <w:color w:val="0000FF"/>
            </w:rPr>
          </w:pPr>
          <w:r w:rsidRPr="00DD02C3">
            <w:rPr>
              <w:b/>
              <w:color w:val="0000FF"/>
            </w:rPr>
            <w:t>Schéma Cinématique</w:t>
          </w:r>
          <w:r>
            <w:rPr>
              <w:b/>
              <w:color w:val="0000FF"/>
            </w:rPr>
            <w:t xml:space="preserve"> - Destructeur d’aiguille</w:t>
          </w:r>
        </w:p>
      </w:tc>
      <w:tc>
        <w:tcPr>
          <w:tcW w:w="1843" w:type="dxa"/>
        </w:tcPr>
        <w:p w14:paraId="643278CD" w14:textId="6FE38C43" w:rsidR="00E643C5" w:rsidRPr="004C7154" w:rsidRDefault="00E643C5" w:rsidP="004C7154">
          <w:pPr>
            <w:pStyle w:val="En-tte"/>
            <w:jc w:val="center"/>
            <w:rPr>
              <w:b/>
              <w:i/>
            </w:rPr>
          </w:pPr>
          <w:r>
            <w:rPr>
              <w:b/>
              <w:i/>
            </w:rPr>
            <w:t>TP - 2h00</w:t>
          </w:r>
        </w:p>
      </w:tc>
    </w:tr>
  </w:tbl>
  <w:p w14:paraId="6943E00D" w14:textId="77777777" w:rsidR="00E643C5" w:rsidRPr="00063581" w:rsidRDefault="00E643C5" w:rsidP="004C7154">
    <w:pPr>
      <w:pStyle w:val="En-tte"/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490" w:type="dxa"/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1837"/>
      <w:gridCol w:w="6787"/>
      <w:gridCol w:w="1866"/>
    </w:tblGrid>
    <w:tr w:rsidR="00E643C5" w14:paraId="5B865A48" w14:textId="77777777" w:rsidTr="004C7154">
      <w:tc>
        <w:tcPr>
          <w:tcW w:w="1806" w:type="dxa"/>
        </w:tcPr>
        <w:p w14:paraId="67CCA7F1" w14:textId="77777777" w:rsidR="00E643C5" w:rsidRDefault="00E643C5" w:rsidP="004C7154">
          <w:pPr>
            <w:pStyle w:val="En-tte"/>
          </w:pPr>
          <w:r>
            <w:object w:dxaOrig="1590" w:dyaOrig="1380" w14:anchorId="3F0CB00A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5" type="#_x0000_t75" style="width:81pt;height:69pt" o:ole="">
                <v:imagedata r:id="rId1" o:title=""/>
              </v:shape>
              <o:OLEObject Type="Embed" ProgID="PBrush" ShapeID="_x0000_i1025" DrawAspect="Content" ObjectID="_1351281738" r:id="rId2"/>
            </w:object>
          </w:r>
        </w:p>
      </w:tc>
      <w:tc>
        <w:tcPr>
          <w:tcW w:w="6841" w:type="dxa"/>
          <w:vMerge w:val="restart"/>
          <w:vAlign w:val="center"/>
        </w:tcPr>
        <w:p w14:paraId="3153A949" w14:textId="77777777" w:rsidR="00E643C5" w:rsidRPr="00E2201D" w:rsidRDefault="00E643C5" w:rsidP="004C7154">
          <w:pPr>
            <w:jc w:val="center"/>
            <w:rPr>
              <w:b/>
              <w:i/>
              <w:color w:val="0000FF"/>
              <w:sz w:val="36"/>
              <w:szCs w:val="44"/>
              <w:u w:val="single"/>
            </w:rPr>
          </w:pPr>
          <w:r w:rsidRPr="00E2201D">
            <w:rPr>
              <w:b/>
              <w:i/>
              <w:color w:val="0000FF"/>
              <w:sz w:val="36"/>
              <w:szCs w:val="44"/>
              <w:u w:val="single"/>
            </w:rPr>
            <w:t>Schéma Cinématique</w:t>
          </w:r>
        </w:p>
        <w:p w14:paraId="71921C19" w14:textId="5CDAB869" w:rsidR="00E643C5" w:rsidRPr="004C7154" w:rsidRDefault="00E643C5" w:rsidP="004C7154">
          <w:pPr>
            <w:jc w:val="center"/>
            <w:rPr>
              <w:b/>
              <w:color w:val="0000FF"/>
              <w:sz w:val="44"/>
              <w:szCs w:val="44"/>
            </w:rPr>
          </w:pPr>
          <w:r>
            <w:rPr>
              <w:b/>
              <w:color w:val="0000FF"/>
              <w:sz w:val="44"/>
              <w:szCs w:val="44"/>
            </w:rPr>
            <w:t>Destructeur d’aiguille</w:t>
          </w:r>
        </w:p>
      </w:tc>
      <w:tc>
        <w:tcPr>
          <w:tcW w:w="1843" w:type="dxa"/>
        </w:tcPr>
        <w:p w14:paraId="0D4CEF55" w14:textId="77777777" w:rsidR="00E643C5" w:rsidRDefault="00E643C5" w:rsidP="004C7154">
          <w:pPr>
            <w:pStyle w:val="En-tte"/>
          </w:pPr>
          <w:r w:rsidRPr="00760907">
            <w:rPr>
              <w:noProof/>
              <w:lang w:eastAsia="fr-FR"/>
            </w:rPr>
            <w:drawing>
              <wp:inline distT="0" distB="0" distL="0" distR="0" wp14:anchorId="64CA5396" wp14:editId="40F5872C">
                <wp:extent cx="1028700" cy="857250"/>
                <wp:effectExtent l="19050" t="0" r="0" b="0"/>
                <wp:docPr id="11" name="Image 11" descr="s-si_m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1" descr="s-si_m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/>
                        <a:srcRect l="4274" t="6944" r="9117" b="3703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28700" cy="857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</w:tr>
    <w:tr w:rsidR="00E643C5" w14:paraId="6B2C57E7" w14:textId="77777777" w:rsidTr="00311180">
      <w:tc>
        <w:tcPr>
          <w:tcW w:w="1806" w:type="dxa"/>
        </w:tcPr>
        <w:p w14:paraId="4C426428" w14:textId="77777777" w:rsidR="00E643C5" w:rsidRPr="004C7154" w:rsidRDefault="00E643C5" w:rsidP="004C7154">
          <w:pPr>
            <w:pStyle w:val="En-tte"/>
            <w:jc w:val="center"/>
            <w:rPr>
              <w:i/>
            </w:rPr>
          </w:pPr>
          <w:r w:rsidRPr="004C7154">
            <w:rPr>
              <w:i/>
            </w:rPr>
            <w:t>S si</w:t>
          </w:r>
        </w:p>
      </w:tc>
      <w:tc>
        <w:tcPr>
          <w:tcW w:w="6841" w:type="dxa"/>
          <w:vMerge/>
        </w:tcPr>
        <w:p w14:paraId="2A0930DE" w14:textId="77777777" w:rsidR="00E643C5" w:rsidRDefault="00E643C5" w:rsidP="004C7154">
          <w:pPr>
            <w:pStyle w:val="En-tte"/>
          </w:pPr>
        </w:p>
      </w:tc>
      <w:tc>
        <w:tcPr>
          <w:tcW w:w="1843" w:type="dxa"/>
        </w:tcPr>
        <w:p w14:paraId="3DA4826D" w14:textId="6DCB6843" w:rsidR="00E643C5" w:rsidRPr="004C7154" w:rsidRDefault="00E643C5" w:rsidP="004C7154">
          <w:pPr>
            <w:pStyle w:val="En-tte"/>
            <w:jc w:val="center"/>
            <w:rPr>
              <w:b/>
              <w:i/>
            </w:rPr>
          </w:pPr>
          <w:r>
            <w:rPr>
              <w:b/>
              <w:i/>
            </w:rPr>
            <w:t>TP - 2h00</w:t>
          </w:r>
        </w:p>
      </w:tc>
    </w:tr>
  </w:tbl>
  <w:p w14:paraId="1F351DA0" w14:textId="77777777" w:rsidR="00E643C5" w:rsidRDefault="00E643C5" w:rsidP="004C7154">
    <w:pPr>
      <w:pStyle w:val="En-tte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0E8088D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FFFFFF7C"/>
    <w:multiLevelType w:val="singleLevel"/>
    <w:tmpl w:val="B1DE424A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>
    <w:nsid w:val="FFFFFF7D"/>
    <w:multiLevelType w:val="singleLevel"/>
    <w:tmpl w:val="E9AE5FAE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>
    <w:nsid w:val="FFFFFF7E"/>
    <w:multiLevelType w:val="singleLevel"/>
    <w:tmpl w:val="F08CE0A6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>
    <w:nsid w:val="FFFFFF7F"/>
    <w:multiLevelType w:val="singleLevel"/>
    <w:tmpl w:val="31D4144C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>
    <w:nsid w:val="FFFFFF80"/>
    <w:multiLevelType w:val="singleLevel"/>
    <w:tmpl w:val="936E81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>
    <w:nsid w:val="FFFFFF81"/>
    <w:multiLevelType w:val="singleLevel"/>
    <w:tmpl w:val="DD84BC7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>
    <w:nsid w:val="FFFFFF82"/>
    <w:multiLevelType w:val="singleLevel"/>
    <w:tmpl w:val="DB388F60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>
    <w:nsid w:val="FFFFFF83"/>
    <w:multiLevelType w:val="singleLevel"/>
    <w:tmpl w:val="12D27D0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>
    <w:nsid w:val="FFFFFF88"/>
    <w:multiLevelType w:val="singleLevel"/>
    <w:tmpl w:val="5F64E7C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>
    <w:nsid w:val="FFFFFF89"/>
    <w:multiLevelType w:val="singleLevel"/>
    <w:tmpl w:val="20B8A02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>
    <w:nsid w:val="0E7D7410"/>
    <w:multiLevelType w:val="hybridMultilevel"/>
    <w:tmpl w:val="AFFE4E6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0180A81"/>
    <w:multiLevelType w:val="hybridMultilevel"/>
    <w:tmpl w:val="487666F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6E1791A"/>
    <w:multiLevelType w:val="multilevel"/>
    <w:tmpl w:val="51CC66FE"/>
    <w:lvl w:ilvl="0">
      <w:start w:val="1"/>
      <w:numFmt w:val="decimal"/>
      <w:pStyle w:val="Titre1"/>
      <w:lvlText w:val="%1."/>
      <w:lvlJc w:val="left"/>
      <w:pPr>
        <w:tabs>
          <w:tab w:val="num" w:pos="853"/>
        </w:tabs>
        <w:ind w:left="493" w:hanging="360"/>
      </w:pPr>
      <w:rPr>
        <w:rFonts w:hint="default"/>
      </w:rPr>
    </w:lvl>
    <w:lvl w:ilvl="1">
      <w:start w:val="1"/>
      <w:numFmt w:val="decimal"/>
      <w:pStyle w:val="Titre2"/>
      <w:suff w:val="space"/>
      <w:lvlText w:val="%1.%2."/>
      <w:lvlJc w:val="left"/>
      <w:pPr>
        <w:ind w:left="1325" w:hanging="641"/>
      </w:pPr>
      <w:rPr>
        <w:rFonts w:hint="default"/>
      </w:rPr>
    </w:lvl>
    <w:lvl w:ilvl="2">
      <w:start w:val="1"/>
      <w:numFmt w:val="decimal"/>
      <w:pStyle w:val="Titre3"/>
      <w:suff w:val="space"/>
      <w:lvlText w:val="%1.%2.%3."/>
      <w:lvlJc w:val="left"/>
      <w:pPr>
        <w:ind w:left="2098" w:hanging="1247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013"/>
        </w:tabs>
        <w:ind w:left="1861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33"/>
        </w:tabs>
        <w:ind w:left="2365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453"/>
        </w:tabs>
        <w:ind w:left="2869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173"/>
        </w:tabs>
        <w:ind w:left="3373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893"/>
        </w:tabs>
        <w:ind w:left="3877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613"/>
        </w:tabs>
        <w:ind w:left="4453" w:hanging="1440"/>
      </w:pPr>
      <w:rPr>
        <w:rFonts w:hint="default"/>
      </w:rPr>
    </w:lvl>
  </w:abstractNum>
  <w:abstractNum w:abstractNumId="14">
    <w:nsid w:val="18BC102E"/>
    <w:multiLevelType w:val="hybridMultilevel"/>
    <w:tmpl w:val="BDA6024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AA215AF"/>
    <w:multiLevelType w:val="hybridMultilevel"/>
    <w:tmpl w:val="39F27AB8"/>
    <w:lvl w:ilvl="0" w:tplc="7F2C27D4">
      <w:start w:val="1"/>
      <w:numFmt w:val="decimal"/>
      <w:pStyle w:val="Questions"/>
      <w:lvlText w:val="Q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28701D1"/>
    <w:multiLevelType w:val="multilevel"/>
    <w:tmpl w:val="A0380120"/>
    <w:lvl w:ilvl="0">
      <w:start w:val="1"/>
      <w:numFmt w:val="decimal"/>
      <w:pStyle w:val="Titre1"/>
      <w:lvlText w:val="%1."/>
      <w:lvlJc w:val="left"/>
      <w:pPr>
        <w:ind w:left="360" w:hanging="360"/>
      </w:pPr>
    </w:lvl>
    <w:lvl w:ilvl="1">
      <w:start w:val="1"/>
      <w:numFmt w:val="decimal"/>
      <w:pStyle w:val="Titre2"/>
      <w:lvlText w:val="%1.%2."/>
      <w:lvlJc w:val="left"/>
      <w:pPr>
        <w:ind w:left="792" w:hanging="432"/>
      </w:pPr>
    </w:lvl>
    <w:lvl w:ilvl="2">
      <w:start w:val="1"/>
      <w:numFmt w:val="decimal"/>
      <w:pStyle w:val="Titre3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>
    <w:nsid w:val="6783554D"/>
    <w:multiLevelType w:val="hybridMultilevel"/>
    <w:tmpl w:val="4852DF54"/>
    <w:lvl w:ilvl="0" w:tplc="E6E44420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7513F9F"/>
    <w:multiLevelType w:val="hybridMultilevel"/>
    <w:tmpl w:val="ED0EC91A"/>
    <w:lvl w:ilvl="0" w:tplc="7D5CCE5C">
      <w:start w:val="1"/>
      <w:numFmt w:val="bullet"/>
      <w:lvlText w:val=""/>
      <w:lvlJc w:val="left"/>
      <w:pPr>
        <w:tabs>
          <w:tab w:val="num" w:pos="360"/>
        </w:tabs>
        <w:ind w:left="113" w:hanging="113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0"/>
  </w:num>
  <w:num w:numId="3">
    <w:abstractNumId w:val="12"/>
  </w:num>
  <w:num w:numId="4">
    <w:abstractNumId w:val="15"/>
  </w:num>
  <w:num w:numId="5">
    <w:abstractNumId w:val="17"/>
  </w:num>
  <w:num w:numId="6">
    <w:abstractNumId w:val="16"/>
  </w:num>
  <w:num w:numId="7">
    <w:abstractNumId w:val="18"/>
  </w:num>
  <w:num w:numId="8">
    <w:abstractNumId w:val="14"/>
  </w:num>
  <w:num w:numId="9">
    <w:abstractNumId w:val="9"/>
  </w:num>
  <w:num w:numId="10">
    <w:abstractNumId w:val="4"/>
  </w:num>
  <w:num w:numId="11">
    <w:abstractNumId w:val="3"/>
  </w:num>
  <w:num w:numId="12">
    <w:abstractNumId w:val="2"/>
  </w:num>
  <w:num w:numId="13">
    <w:abstractNumId w:val="1"/>
  </w:num>
  <w:num w:numId="14">
    <w:abstractNumId w:val="10"/>
  </w:num>
  <w:num w:numId="15">
    <w:abstractNumId w:val="8"/>
  </w:num>
  <w:num w:numId="16">
    <w:abstractNumId w:val="7"/>
  </w:num>
  <w:num w:numId="17">
    <w:abstractNumId w:val="6"/>
  </w:num>
  <w:num w:numId="18">
    <w:abstractNumId w:val="5"/>
  </w:num>
  <w:num w:numId="19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10433"/>
  <w:hyphenationZone w:val="425"/>
  <w:drawingGridHorizontalSpacing w:val="57"/>
  <w:drawingGridVerticalSpacing w:val="57"/>
  <w:displayHorizontalDrawingGridEvery w:val="2"/>
  <w:noPunctuationKerning/>
  <w:characterSpacingControl w:val="doNotCompress"/>
  <w:hdrShapeDefaults>
    <o:shapedefaults v:ext="edit" spidmax="2662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2201D"/>
    <w:rsid w:val="00012B47"/>
    <w:rsid w:val="00026105"/>
    <w:rsid w:val="00037B54"/>
    <w:rsid w:val="000557B2"/>
    <w:rsid w:val="00063581"/>
    <w:rsid w:val="000733CF"/>
    <w:rsid w:val="000C256B"/>
    <w:rsid w:val="000C6708"/>
    <w:rsid w:val="000E492E"/>
    <w:rsid w:val="000E75AF"/>
    <w:rsid w:val="00101340"/>
    <w:rsid w:val="00105CFE"/>
    <w:rsid w:val="00121893"/>
    <w:rsid w:val="00131378"/>
    <w:rsid w:val="00171B78"/>
    <w:rsid w:val="00177AA1"/>
    <w:rsid w:val="00182EA4"/>
    <w:rsid w:val="001C704E"/>
    <w:rsid w:val="001E104B"/>
    <w:rsid w:val="001F6799"/>
    <w:rsid w:val="001F6BF4"/>
    <w:rsid w:val="001F7D5D"/>
    <w:rsid w:val="002051ED"/>
    <w:rsid w:val="00207BF6"/>
    <w:rsid w:val="0021379E"/>
    <w:rsid w:val="002177D9"/>
    <w:rsid w:val="002226E3"/>
    <w:rsid w:val="0022379D"/>
    <w:rsid w:val="00230322"/>
    <w:rsid w:val="00235DA4"/>
    <w:rsid w:val="00243B90"/>
    <w:rsid w:val="00295BE3"/>
    <w:rsid w:val="002B2DEE"/>
    <w:rsid w:val="002D42AA"/>
    <w:rsid w:val="002D5EEE"/>
    <w:rsid w:val="002E2D5D"/>
    <w:rsid w:val="00311180"/>
    <w:rsid w:val="00312172"/>
    <w:rsid w:val="003256C8"/>
    <w:rsid w:val="0033336E"/>
    <w:rsid w:val="00340FA3"/>
    <w:rsid w:val="00343ACA"/>
    <w:rsid w:val="003A3B9A"/>
    <w:rsid w:val="003B0E04"/>
    <w:rsid w:val="003C6283"/>
    <w:rsid w:val="003D5785"/>
    <w:rsid w:val="003D7F74"/>
    <w:rsid w:val="003F0F1E"/>
    <w:rsid w:val="0040103B"/>
    <w:rsid w:val="00411302"/>
    <w:rsid w:val="00411F91"/>
    <w:rsid w:val="0042515B"/>
    <w:rsid w:val="0044525F"/>
    <w:rsid w:val="004527A0"/>
    <w:rsid w:val="004831C4"/>
    <w:rsid w:val="004935C2"/>
    <w:rsid w:val="00494E1E"/>
    <w:rsid w:val="004A6E0C"/>
    <w:rsid w:val="004B6BD1"/>
    <w:rsid w:val="004C16F4"/>
    <w:rsid w:val="004C7154"/>
    <w:rsid w:val="004C7B97"/>
    <w:rsid w:val="00507DB9"/>
    <w:rsid w:val="00544C27"/>
    <w:rsid w:val="005460BA"/>
    <w:rsid w:val="00547849"/>
    <w:rsid w:val="00554379"/>
    <w:rsid w:val="00561825"/>
    <w:rsid w:val="00582C71"/>
    <w:rsid w:val="00591414"/>
    <w:rsid w:val="005B1A7D"/>
    <w:rsid w:val="005B7660"/>
    <w:rsid w:val="005C155C"/>
    <w:rsid w:val="005C74A5"/>
    <w:rsid w:val="005D6A89"/>
    <w:rsid w:val="00607219"/>
    <w:rsid w:val="00635CD4"/>
    <w:rsid w:val="00637CE1"/>
    <w:rsid w:val="00656A19"/>
    <w:rsid w:val="0067453D"/>
    <w:rsid w:val="00683D30"/>
    <w:rsid w:val="006A42D0"/>
    <w:rsid w:val="006C215A"/>
    <w:rsid w:val="006C248A"/>
    <w:rsid w:val="0073614C"/>
    <w:rsid w:val="00741F7E"/>
    <w:rsid w:val="00750E32"/>
    <w:rsid w:val="00772F35"/>
    <w:rsid w:val="00791BBC"/>
    <w:rsid w:val="007A169F"/>
    <w:rsid w:val="007B34F7"/>
    <w:rsid w:val="007C5362"/>
    <w:rsid w:val="007C6150"/>
    <w:rsid w:val="007D4DA4"/>
    <w:rsid w:val="007F0BD2"/>
    <w:rsid w:val="007F7BD1"/>
    <w:rsid w:val="00813A1C"/>
    <w:rsid w:val="00815814"/>
    <w:rsid w:val="00815879"/>
    <w:rsid w:val="00831EDB"/>
    <w:rsid w:val="008661E4"/>
    <w:rsid w:val="008708E7"/>
    <w:rsid w:val="00872CAA"/>
    <w:rsid w:val="00875424"/>
    <w:rsid w:val="008B45AF"/>
    <w:rsid w:val="008D36E5"/>
    <w:rsid w:val="00903DDE"/>
    <w:rsid w:val="00916FC8"/>
    <w:rsid w:val="00947033"/>
    <w:rsid w:val="009533F0"/>
    <w:rsid w:val="00967810"/>
    <w:rsid w:val="0097200F"/>
    <w:rsid w:val="00977D84"/>
    <w:rsid w:val="009B3D22"/>
    <w:rsid w:val="009C09CD"/>
    <w:rsid w:val="009C3668"/>
    <w:rsid w:val="009E1A7F"/>
    <w:rsid w:val="009F63D1"/>
    <w:rsid w:val="00A22F59"/>
    <w:rsid w:val="00A51C68"/>
    <w:rsid w:val="00AA14A9"/>
    <w:rsid w:val="00AA4486"/>
    <w:rsid w:val="00AB5D1D"/>
    <w:rsid w:val="00AC64EC"/>
    <w:rsid w:val="00AF0E3E"/>
    <w:rsid w:val="00B054B4"/>
    <w:rsid w:val="00B136A0"/>
    <w:rsid w:val="00B26EA4"/>
    <w:rsid w:val="00B4541C"/>
    <w:rsid w:val="00B70B93"/>
    <w:rsid w:val="00BB12EC"/>
    <w:rsid w:val="00BC7853"/>
    <w:rsid w:val="00BE68E7"/>
    <w:rsid w:val="00C02069"/>
    <w:rsid w:val="00C05DA0"/>
    <w:rsid w:val="00C47244"/>
    <w:rsid w:val="00C814E9"/>
    <w:rsid w:val="00C83EE6"/>
    <w:rsid w:val="00C923DF"/>
    <w:rsid w:val="00CE2866"/>
    <w:rsid w:val="00CF125C"/>
    <w:rsid w:val="00D11C94"/>
    <w:rsid w:val="00D21B86"/>
    <w:rsid w:val="00D34F99"/>
    <w:rsid w:val="00D42B8F"/>
    <w:rsid w:val="00D42CC1"/>
    <w:rsid w:val="00D46CE6"/>
    <w:rsid w:val="00D532FA"/>
    <w:rsid w:val="00D73D57"/>
    <w:rsid w:val="00DC6E62"/>
    <w:rsid w:val="00DD02C3"/>
    <w:rsid w:val="00DD0528"/>
    <w:rsid w:val="00E10ED4"/>
    <w:rsid w:val="00E13F92"/>
    <w:rsid w:val="00E2201D"/>
    <w:rsid w:val="00E27D43"/>
    <w:rsid w:val="00E3638D"/>
    <w:rsid w:val="00E404E6"/>
    <w:rsid w:val="00E57DA6"/>
    <w:rsid w:val="00E643C5"/>
    <w:rsid w:val="00E80C3F"/>
    <w:rsid w:val="00E9550F"/>
    <w:rsid w:val="00EA0205"/>
    <w:rsid w:val="00EA618E"/>
    <w:rsid w:val="00EB0908"/>
    <w:rsid w:val="00EC73CE"/>
    <w:rsid w:val="00ED37D6"/>
    <w:rsid w:val="00EE2DDA"/>
    <w:rsid w:val="00EE4098"/>
    <w:rsid w:val="00F21529"/>
    <w:rsid w:val="00F27F02"/>
    <w:rsid w:val="00F623C4"/>
    <w:rsid w:val="00F77671"/>
    <w:rsid w:val="00F8378F"/>
    <w:rsid w:val="00FB66CC"/>
    <w:rsid w:val="00FD740F"/>
    <w:rsid w:val="00FE6630"/>
    <w:rsid w:val="00FE7A68"/>
    <w:rsid w:val="00FF0D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6627"/>
    <o:shapelayout v:ext="edit">
      <o:idmap v:ext="edit" data="1"/>
    </o:shapelayout>
  </w:shapeDefaults>
  <w:decimalSymbol w:val=","/>
  <w:listSeparator w:val=";"/>
  <w14:docId w14:val="0C09B4F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276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Body Text 2" w:uiPriority="99"/>
    <w:lsdException w:name="Note Level 1" w:semiHidden="1" w:uiPriority="99"/>
    <w:lsdException w:name="Note Level 2" w:uiPriority="1"/>
    <w:lsdException w:name="Note Level 3" w:uiPriority="60"/>
    <w:lsdException w:name="Note Level 4" w:uiPriority="61"/>
    <w:lsdException w:name="Note Level 5" w:uiPriority="62"/>
    <w:lsdException w:name="Note Level 6" w:uiPriority="63"/>
    <w:lsdException w:name="Note Level 7" w:uiPriority="64"/>
    <w:lsdException w:name="Note Level 8" w:uiPriority="65"/>
    <w:lsdException w:name="Note Level 9" w:uiPriority="66"/>
    <w:lsdException w:name="Placeholder Text" w:uiPriority="67"/>
    <w:lsdException w:name="No Spacing" w:uiPriority="68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 w:semiHidden="1" w:uiPriority="99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semiHidden="1" w:uiPriority="37" w:unhideWhenUsed="1"/>
    <w:lsdException w:name="Colorful Shading Accent 6" w:semiHidden="1" w:uiPriority="39" w:unhideWhenUsed="1" w:qFormat="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E2201D"/>
    <w:pPr>
      <w:jc w:val="both"/>
    </w:pPr>
    <w:rPr>
      <w:rFonts w:ascii="Calibri" w:eastAsia="Calibri" w:hAnsi="Calibri"/>
      <w:sz w:val="24"/>
      <w:szCs w:val="22"/>
      <w:lang w:eastAsia="en-US"/>
    </w:rPr>
  </w:style>
  <w:style w:type="paragraph" w:styleId="Titre1">
    <w:name w:val="heading 1"/>
    <w:basedOn w:val="Normal"/>
    <w:next w:val="Normal"/>
    <w:link w:val="Titre1Car"/>
    <w:uiPriority w:val="9"/>
    <w:qFormat/>
    <w:rsid w:val="00FB66CC"/>
    <w:pPr>
      <w:keepNext/>
      <w:numPr>
        <w:numId w:val="1"/>
      </w:numPr>
      <w:shd w:val="clear" w:color="auto" w:fill="FFCC00"/>
      <w:overflowPunct w:val="0"/>
      <w:autoSpaceDE w:val="0"/>
      <w:autoSpaceDN w:val="0"/>
      <w:adjustRightInd w:val="0"/>
      <w:spacing w:after="240"/>
      <w:ind w:left="426" w:hanging="426"/>
      <w:textAlignment w:val="baseline"/>
      <w:outlineLvl w:val="0"/>
    </w:pPr>
    <w:rPr>
      <w:b/>
      <w:color w:val="0000FF"/>
      <w:sz w:val="28"/>
      <w:szCs w:val="20"/>
    </w:rPr>
  </w:style>
  <w:style w:type="paragraph" w:styleId="Titre2">
    <w:name w:val="heading 2"/>
    <w:basedOn w:val="Normal"/>
    <w:next w:val="Corpsdetexte"/>
    <w:uiPriority w:val="9"/>
    <w:qFormat/>
    <w:rsid w:val="00FB66CC"/>
    <w:pPr>
      <w:keepNext/>
      <w:numPr>
        <w:ilvl w:val="1"/>
        <w:numId w:val="1"/>
      </w:numPr>
      <w:spacing w:after="240"/>
      <w:ind w:left="567" w:hanging="567"/>
      <w:outlineLvl w:val="1"/>
    </w:pPr>
    <w:rPr>
      <w:rFonts w:ascii="Verdana" w:hAnsi="Verdana"/>
      <w:b/>
      <w:bCs/>
      <w:i/>
      <w:iCs/>
      <w:noProof/>
      <w:color w:val="0000FF"/>
      <w:sz w:val="22"/>
      <w:szCs w:val="28"/>
      <w:u w:val="single"/>
    </w:rPr>
  </w:style>
  <w:style w:type="paragraph" w:styleId="Titre3">
    <w:name w:val="heading 3"/>
    <w:basedOn w:val="Normal"/>
    <w:next w:val="Corpsdetexte"/>
    <w:autoRedefine/>
    <w:uiPriority w:val="9"/>
    <w:qFormat/>
    <w:rsid w:val="00FB66CC"/>
    <w:pPr>
      <w:keepNext/>
      <w:numPr>
        <w:ilvl w:val="2"/>
        <w:numId w:val="1"/>
      </w:numPr>
      <w:spacing w:after="240"/>
      <w:ind w:left="567" w:hanging="567"/>
      <w:outlineLvl w:val="2"/>
    </w:pPr>
    <w:rPr>
      <w:b/>
      <w:bCs/>
      <w:i/>
      <w:noProof/>
      <w:szCs w:val="26"/>
      <w:u w:val="single"/>
    </w:rPr>
  </w:style>
  <w:style w:type="paragraph" w:styleId="Titre4">
    <w:name w:val="heading 4"/>
    <w:basedOn w:val="Normal"/>
    <w:next w:val="Normal"/>
    <w:link w:val="Titre4Car"/>
    <w:uiPriority w:val="99"/>
    <w:qFormat/>
    <w:rsid w:val="008D36E5"/>
    <w:pPr>
      <w:keepNext/>
      <w:spacing w:before="240" w:after="60"/>
      <w:jc w:val="left"/>
      <w:outlineLvl w:val="3"/>
    </w:pPr>
    <w:rPr>
      <w:rFonts w:ascii="Times New Roman" w:eastAsia="Times New Roman" w:hAnsi="Times New Roman"/>
      <w:b/>
      <w:bCs/>
      <w:sz w:val="28"/>
      <w:szCs w:val="28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rsid w:val="00554379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rsid w:val="00554379"/>
    <w:pPr>
      <w:tabs>
        <w:tab w:val="center" w:pos="4536"/>
        <w:tab w:val="right" w:pos="9072"/>
      </w:tabs>
    </w:pPr>
  </w:style>
  <w:style w:type="paragraph" w:styleId="Textedebulles">
    <w:name w:val="Balloon Text"/>
    <w:basedOn w:val="Normal"/>
    <w:semiHidden/>
    <w:rsid w:val="00DD0528"/>
    <w:rPr>
      <w:rFonts w:ascii="Tahoma" w:hAnsi="Tahoma" w:cs="Tahoma"/>
      <w:sz w:val="16"/>
      <w:szCs w:val="16"/>
    </w:rPr>
  </w:style>
  <w:style w:type="character" w:customStyle="1" w:styleId="En-tteCar">
    <w:name w:val="En-tête Car"/>
    <w:link w:val="En-tte"/>
    <w:uiPriority w:val="99"/>
    <w:rsid w:val="00063581"/>
    <w:rPr>
      <w:sz w:val="24"/>
      <w:szCs w:val="24"/>
      <w:lang w:val="fr-FR" w:eastAsia="fr-FR" w:bidi="ar-SA"/>
    </w:rPr>
  </w:style>
  <w:style w:type="paragraph" w:styleId="Corpsdetexte">
    <w:name w:val="Body Text"/>
    <w:basedOn w:val="Normal"/>
    <w:link w:val="CorpsdetexteCar"/>
    <w:rsid w:val="00063581"/>
  </w:style>
  <w:style w:type="character" w:customStyle="1" w:styleId="Titre1Car">
    <w:name w:val="Titre 1 Car"/>
    <w:link w:val="Titre1"/>
    <w:uiPriority w:val="9"/>
    <w:rsid w:val="00FB66CC"/>
    <w:rPr>
      <w:rFonts w:ascii="Arial" w:hAnsi="Arial" w:cs="Arial"/>
      <w:b/>
      <w:color w:val="0000FF"/>
      <w:sz w:val="28"/>
      <w:shd w:val="clear" w:color="auto" w:fill="FFCC00"/>
    </w:rPr>
  </w:style>
  <w:style w:type="character" w:customStyle="1" w:styleId="CorpsdetexteCar">
    <w:name w:val="Corps de texte Car"/>
    <w:link w:val="Corpsdetexte"/>
    <w:rsid w:val="00063581"/>
    <w:rPr>
      <w:rFonts w:ascii="Arial" w:hAnsi="Arial" w:cs="Arial"/>
      <w:szCs w:val="24"/>
      <w:lang w:val="fr-FR" w:eastAsia="fr-FR" w:bidi="ar-SA"/>
    </w:rPr>
  </w:style>
  <w:style w:type="paragraph" w:styleId="Paragraphedeliste">
    <w:name w:val="List Paragraph"/>
    <w:basedOn w:val="Normal"/>
    <w:uiPriority w:val="72"/>
    <w:rsid w:val="00FB66CC"/>
    <w:pPr>
      <w:ind w:left="720"/>
      <w:contextualSpacing/>
    </w:pPr>
  </w:style>
  <w:style w:type="paragraph" w:customStyle="1" w:styleId="Questions">
    <w:name w:val="Questions"/>
    <w:basedOn w:val="Paragraphedeliste"/>
    <w:qFormat/>
    <w:rsid w:val="002051ED"/>
    <w:pPr>
      <w:numPr>
        <w:numId w:val="4"/>
      </w:numPr>
      <w:ind w:left="567" w:hanging="567"/>
    </w:pPr>
    <w:rPr>
      <w:b/>
      <w:i/>
      <w:u w:val="single"/>
    </w:rPr>
  </w:style>
  <w:style w:type="paragraph" w:styleId="Titre">
    <w:name w:val="Title"/>
    <w:basedOn w:val="Normal"/>
    <w:next w:val="Normal"/>
    <w:link w:val="TitreCar"/>
    <w:rsid w:val="003C628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reCar">
    <w:name w:val="Titre Car"/>
    <w:basedOn w:val="Policepardfaut"/>
    <w:link w:val="Titre"/>
    <w:rsid w:val="003C628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ous-titre">
    <w:name w:val="Subtitle"/>
    <w:basedOn w:val="Normal"/>
    <w:next w:val="Normal"/>
    <w:link w:val="Sous-titreCar"/>
    <w:rsid w:val="003C628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Sous-titreCar">
    <w:name w:val="Sous-titre Car"/>
    <w:basedOn w:val="Policepardfaut"/>
    <w:link w:val="Sous-titre"/>
    <w:rsid w:val="003C628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Retraitcorpsdetexte">
    <w:name w:val="Body Text Indent"/>
    <w:basedOn w:val="Normal"/>
    <w:link w:val="RetraitcorpsdetexteCar"/>
    <w:rsid w:val="00E2201D"/>
    <w:pPr>
      <w:overflowPunct w:val="0"/>
      <w:autoSpaceDE w:val="0"/>
      <w:autoSpaceDN w:val="0"/>
      <w:adjustRightInd w:val="0"/>
      <w:spacing w:before="120"/>
      <w:ind w:left="170" w:hanging="170"/>
      <w:textAlignment w:val="baseline"/>
    </w:pPr>
    <w:rPr>
      <w:rFonts w:ascii="Times New Roman" w:eastAsia="Times New Roman" w:hAnsi="Times New Roman"/>
      <w:szCs w:val="20"/>
      <w:lang w:eastAsia="fr-FR" w:bidi="he-IL"/>
    </w:rPr>
  </w:style>
  <w:style w:type="character" w:customStyle="1" w:styleId="RetraitcorpsdetexteCar">
    <w:name w:val="Retrait corps de texte Car"/>
    <w:basedOn w:val="Policepardfaut"/>
    <w:link w:val="Retraitcorpsdetexte"/>
    <w:rsid w:val="00E2201D"/>
    <w:rPr>
      <w:sz w:val="24"/>
      <w:lang w:bidi="he-IL"/>
    </w:rPr>
  </w:style>
  <w:style w:type="paragraph" w:styleId="Corpsdetexte3">
    <w:name w:val="Body Text 3"/>
    <w:basedOn w:val="Normal"/>
    <w:link w:val="Corpsdetexte3Car"/>
    <w:rsid w:val="00E2201D"/>
    <w:pPr>
      <w:overflowPunct w:val="0"/>
      <w:autoSpaceDE w:val="0"/>
      <w:autoSpaceDN w:val="0"/>
      <w:adjustRightInd w:val="0"/>
      <w:jc w:val="left"/>
      <w:textAlignment w:val="baseline"/>
    </w:pPr>
    <w:rPr>
      <w:rFonts w:ascii="Times New Roman" w:eastAsia="Times New Roman" w:hAnsi="Times New Roman"/>
      <w:szCs w:val="20"/>
      <w:lang w:eastAsia="fr-FR" w:bidi="he-IL"/>
    </w:rPr>
  </w:style>
  <w:style w:type="character" w:customStyle="1" w:styleId="Corpsdetexte3Car">
    <w:name w:val="Corps de texte 3 Car"/>
    <w:basedOn w:val="Policepardfaut"/>
    <w:link w:val="Corpsdetexte3"/>
    <w:rsid w:val="00E2201D"/>
    <w:rPr>
      <w:sz w:val="24"/>
      <w:lang w:bidi="he-IL"/>
    </w:rPr>
  </w:style>
  <w:style w:type="paragraph" w:styleId="Corpsdetexte2">
    <w:name w:val="Body Text 2"/>
    <w:basedOn w:val="Normal"/>
    <w:link w:val="Corpsdetexte2Car"/>
    <w:uiPriority w:val="99"/>
    <w:unhideWhenUsed/>
    <w:rsid w:val="002051ED"/>
    <w:pPr>
      <w:spacing w:after="120" w:line="480" w:lineRule="auto"/>
    </w:pPr>
  </w:style>
  <w:style w:type="character" w:customStyle="1" w:styleId="Corpsdetexte2Car">
    <w:name w:val="Corps de texte 2 Car"/>
    <w:basedOn w:val="Policepardfaut"/>
    <w:link w:val="Corpsdetexte2"/>
    <w:uiPriority w:val="99"/>
    <w:rsid w:val="002051ED"/>
    <w:rPr>
      <w:rFonts w:ascii="Calibri" w:eastAsia="Calibri" w:hAnsi="Calibri"/>
      <w:sz w:val="24"/>
      <w:szCs w:val="22"/>
      <w:lang w:eastAsia="en-US"/>
    </w:rPr>
  </w:style>
  <w:style w:type="paragraph" w:customStyle="1" w:styleId="Eleves">
    <w:name w:val="Eleves"/>
    <w:basedOn w:val="Corpsdetexte"/>
    <w:qFormat/>
    <w:rsid w:val="00591414"/>
    <w:pPr>
      <w:ind w:right="992"/>
      <w:jc w:val="left"/>
    </w:pPr>
    <w:rPr>
      <w:rFonts w:ascii="Comic Sans MS" w:hAnsi="Comic Sans MS"/>
      <w:color w:val="3366FF"/>
      <w:sz w:val="30"/>
      <w:szCs w:val="30"/>
      <w:u w:val="dotted" w:color="000000" w:themeColor="text1"/>
      <w:lang w:val="de-DE"/>
    </w:rPr>
  </w:style>
  <w:style w:type="character" w:customStyle="1" w:styleId="Titre4Car">
    <w:name w:val="Titre 4 Car"/>
    <w:basedOn w:val="Policepardfaut"/>
    <w:link w:val="Titre4"/>
    <w:uiPriority w:val="99"/>
    <w:rsid w:val="008D36E5"/>
    <w:rPr>
      <w:b/>
      <w:bCs/>
      <w:sz w:val="28"/>
      <w:szCs w:val="28"/>
    </w:rPr>
  </w:style>
  <w:style w:type="table" w:styleId="Grille">
    <w:name w:val="Table Grid"/>
    <w:basedOn w:val="TableauNormal"/>
    <w:rsid w:val="005460B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Textedelespacerserv">
    <w:name w:val="Placeholder Text"/>
    <w:basedOn w:val="Policepardfaut"/>
    <w:uiPriority w:val="67"/>
    <w:rsid w:val="00D11C94"/>
    <w:rPr>
      <w:color w:val="808080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276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Body Text 2" w:uiPriority="99"/>
    <w:lsdException w:name="Note Level 1" w:semiHidden="1" w:uiPriority="99"/>
    <w:lsdException w:name="Note Level 2" w:uiPriority="1"/>
    <w:lsdException w:name="Note Level 3" w:uiPriority="60"/>
    <w:lsdException w:name="Note Level 4" w:uiPriority="61"/>
    <w:lsdException w:name="Note Level 5" w:uiPriority="62"/>
    <w:lsdException w:name="Note Level 6" w:uiPriority="63"/>
    <w:lsdException w:name="Note Level 7" w:uiPriority="64"/>
    <w:lsdException w:name="Note Level 8" w:uiPriority="65"/>
    <w:lsdException w:name="Note Level 9" w:uiPriority="66"/>
    <w:lsdException w:name="Placeholder Text" w:uiPriority="67"/>
    <w:lsdException w:name="No Spacing" w:uiPriority="68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 w:semiHidden="1" w:uiPriority="99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semiHidden="1" w:uiPriority="37" w:unhideWhenUsed="1"/>
    <w:lsdException w:name="Colorful Shading Accent 6" w:semiHidden="1" w:uiPriority="39" w:unhideWhenUsed="1" w:qFormat="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E2201D"/>
    <w:pPr>
      <w:jc w:val="both"/>
    </w:pPr>
    <w:rPr>
      <w:rFonts w:ascii="Calibri" w:eastAsia="Calibri" w:hAnsi="Calibri"/>
      <w:sz w:val="24"/>
      <w:szCs w:val="22"/>
      <w:lang w:eastAsia="en-US"/>
    </w:rPr>
  </w:style>
  <w:style w:type="paragraph" w:styleId="Titre1">
    <w:name w:val="heading 1"/>
    <w:basedOn w:val="Normal"/>
    <w:next w:val="Normal"/>
    <w:link w:val="Titre1Car"/>
    <w:uiPriority w:val="9"/>
    <w:qFormat/>
    <w:rsid w:val="00FB66CC"/>
    <w:pPr>
      <w:keepNext/>
      <w:numPr>
        <w:numId w:val="1"/>
      </w:numPr>
      <w:shd w:val="clear" w:color="auto" w:fill="FFCC00"/>
      <w:overflowPunct w:val="0"/>
      <w:autoSpaceDE w:val="0"/>
      <w:autoSpaceDN w:val="0"/>
      <w:adjustRightInd w:val="0"/>
      <w:spacing w:after="240"/>
      <w:ind w:left="426" w:hanging="426"/>
      <w:textAlignment w:val="baseline"/>
      <w:outlineLvl w:val="0"/>
    </w:pPr>
    <w:rPr>
      <w:b/>
      <w:color w:val="0000FF"/>
      <w:sz w:val="28"/>
      <w:szCs w:val="20"/>
    </w:rPr>
  </w:style>
  <w:style w:type="paragraph" w:styleId="Titre2">
    <w:name w:val="heading 2"/>
    <w:basedOn w:val="Normal"/>
    <w:next w:val="Corpsdetexte"/>
    <w:uiPriority w:val="9"/>
    <w:qFormat/>
    <w:rsid w:val="00FB66CC"/>
    <w:pPr>
      <w:keepNext/>
      <w:numPr>
        <w:ilvl w:val="1"/>
        <w:numId w:val="1"/>
      </w:numPr>
      <w:spacing w:after="240"/>
      <w:ind w:left="567" w:hanging="567"/>
      <w:outlineLvl w:val="1"/>
    </w:pPr>
    <w:rPr>
      <w:rFonts w:ascii="Verdana" w:hAnsi="Verdana"/>
      <w:b/>
      <w:bCs/>
      <w:i/>
      <w:iCs/>
      <w:noProof/>
      <w:color w:val="0000FF"/>
      <w:sz w:val="22"/>
      <w:szCs w:val="28"/>
      <w:u w:val="single"/>
    </w:rPr>
  </w:style>
  <w:style w:type="paragraph" w:styleId="Titre3">
    <w:name w:val="heading 3"/>
    <w:basedOn w:val="Normal"/>
    <w:next w:val="Corpsdetexte"/>
    <w:autoRedefine/>
    <w:uiPriority w:val="9"/>
    <w:qFormat/>
    <w:rsid w:val="00FB66CC"/>
    <w:pPr>
      <w:keepNext/>
      <w:numPr>
        <w:ilvl w:val="2"/>
        <w:numId w:val="1"/>
      </w:numPr>
      <w:spacing w:after="240"/>
      <w:ind w:left="567" w:hanging="567"/>
      <w:outlineLvl w:val="2"/>
    </w:pPr>
    <w:rPr>
      <w:b/>
      <w:bCs/>
      <w:i/>
      <w:noProof/>
      <w:szCs w:val="26"/>
      <w:u w:val="single"/>
    </w:rPr>
  </w:style>
  <w:style w:type="paragraph" w:styleId="Titre4">
    <w:name w:val="heading 4"/>
    <w:basedOn w:val="Normal"/>
    <w:next w:val="Normal"/>
    <w:link w:val="Titre4Car"/>
    <w:uiPriority w:val="99"/>
    <w:qFormat/>
    <w:rsid w:val="008D36E5"/>
    <w:pPr>
      <w:keepNext/>
      <w:spacing w:before="240" w:after="60"/>
      <w:jc w:val="left"/>
      <w:outlineLvl w:val="3"/>
    </w:pPr>
    <w:rPr>
      <w:rFonts w:ascii="Times New Roman" w:eastAsia="Times New Roman" w:hAnsi="Times New Roman"/>
      <w:b/>
      <w:bCs/>
      <w:sz w:val="28"/>
      <w:szCs w:val="28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rsid w:val="00554379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rsid w:val="00554379"/>
    <w:pPr>
      <w:tabs>
        <w:tab w:val="center" w:pos="4536"/>
        <w:tab w:val="right" w:pos="9072"/>
      </w:tabs>
    </w:pPr>
  </w:style>
  <w:style w:type="paragraph" w:styleId="Textedebulles">
    <w:name w:val="Balloon Text"/>
    <w:basedOn w:val="Normal"/>
    <w:semiHidden/>
    <w:rsid w:val="00DD0528"/>
    <w:rPr>
      <w:rFonts w:ascii="Tahoma" w:hAnsi="Tahoma" w:cs="Tahoma"/>
      <w:sz w:val="16"/>
      <w:szCs w:val="16"/>
    </w:rPr>
  </w:style>
  <w:style w:type="character" w:customStyle="1" w:styleId="En-tteCar">
    <w:name w:val="En-tête Car"/>
    <w:link w:val="En-tte"/>
    <w:uiPriority w:val="99"/>
    <w:rsid w:val="00063581"/>
    <w:rPr>
      <w:sz w:val="24"/>
      <w:szCs w:val="24"/>
      <w:lang w:val="fr-FR" w:eastAsia="fr-FR" w:bidi="ar-SA"/>
    </w:rPr>
  </w:style>
  <w:style w:type="paragraph" w:styleId="Corpsdetexte">
    <w:name w:val="Body Text"/>
    <w:basedOn w:val="Normal"/>
    <w:link w:val="CorpsdetexteCar"/>
    <w:rsid w:val="00063581"/>
  </w:style>
  <w:style w:type="character" w:customStyle="1" w:styleId="Titre1Car">
    <w:name w:val="Titre 1 Car"/>
    <w:link w:val="Titre1"/>
    <w:uiPriority w:val="9"/>
    <w:rsid w:val="00FB66CC"/>
    <w:rPr>
      <w:rFonts w:ascii="Arial" w:hAnsi="Arial" w:cs="Arial"/>
      <w:b/>
      <w:color w:val="0000FF"/>
      <w:sz w:val="28"/>
      <w:shd w:val="clear" w:color="auto" w:fill="FFCC00"/>
    </w:rPr>
  </w:style>
  <w:style w:type="character" w:customStyle="1" w:styleId="CorpsdetexteCar">
    <w:name w:val="Corps de texte Car"/>
    <w:link w:val="Corpsdetexte"/>
    <w:rsid w:val="00063581"/>
    <w:rPr>
      <w:rFonts w:ascii="Arial" w:hAnsi="Arial" w:cs="Arial"/>
      <w:szCs w:val="24"/>
      <w:lang w:val="fr-FR" w:eastAsia="fr-FR" w:bidi="ar-SA"/>
    </w:rPr>
  </w:style>
  <w:style w:type="paragraph" w:styleId="Paragraphedeliste">
    <w:name w:val="List Paragraph"/>
    <w:basedOn w:val="Normal"/>
    <w:uiPriority w:val="72"/>
    <w:rsid w:val="00FB66CC"/>
    <w:pPr>
      <w:ind w:left="720"/>
      <w:contextualSpacing/>
    </w:pPr>
  </w:style>
  <w:style w:type="paragraph" w:customStyle="1" w:styleId="Questions">
    <w:name w:val="Questions"/>
    <w:basedOn w:val="Paragraphedeliste"/>
    <w:qFormat/>
    <w:rsid w:val="002051ED"/>
    <w:pPr>
      <w:numPr>
        <w:numId w:val="4"/>
      </w:numPr>
      <w:ind w:left="567" w:hanging="567"/>
    </w:pPr>
    <w:rPr>
      <w:b/>
      <w:i/>
      <w:u w:val="single"/>
    </w:rPr>
  </w:style>
  <w:style w:type="paragraph" w:styleId="Titre">
    <w:name w:val="Title"/>
    <w:basedOn w:val="Normal"/>
    <w:next w:val="Normal"/>
    <w:link w:val="TitreCar"/>
    <w:rsid w:val="003C628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reCar">
    <w:name w:val="Titre Car"/>
    <w:basedOn w:val="Policepardfaut"/>
    <w:link w:val="Titre"/>
    <w:rsid w:val="003C628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ous-titre">
    <w:name w:val="Subtitle"/>
    <w:basedOn w:val="Normal"/>
    <w:next w:val="Normal"/>
    <w:link w:val="Sous-titreCar"/>
    <w:rsid w:val="003C628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Sous-titreCar">
    <w:name w:val="Sous-titre Car"/>
    <w:basedOn w:val="Policepardfaut"/>
    <w:link w:val="Sous-titre"/>
    <w:rsid w:val="003C628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Retraitcorpsdetexte">
    <w:name w:val="Body Text Indent"/>
    <w:basedOn w:val="Normal"/>
    <w:link w:val="RetraitcorpsdetexteCar"/>
    <w:rsid w:val="00E2201D"/>
    <w:pPr>
      <w:overflowPunct w:val="0"/>
      <w:autoSpaceDE w:val="0"/>
      <w:autoSpaceDN w:val="0"/>
      <w:adjustRightInd w:val="0"/>
      <w:spacing w:before="120"/>
      <w:ind w:left="170" w:hanging="170"/>
      <w:textAlignment w:val="baseline"/>
    </w:pPr>
    <w:rPr>
      <w:rFonts w:ascii="Times New Roman" w:eastAsia="Times New Roman" w:hAnsi="Times New Roman"/>
      <w:szCs w:val="20"/>
      <w:lang w:eastAsia="fr-FR" w:bidi="he-IL"/>
    </w:rPr>
  </w:style>
  <w:style w:type="character" w:customStyle="1" w:styleId="RetraitcorpsdetexteCar">
    <w:name w:val="Retrait corps de texte Car"/>
    <w:basedOn w:val="Policepardfaut"/>
    <w:link w:val="Retraitcorpsdetexte"/>
    <w:rsid w:val="00E2201D"/>
    <w:rPr>
      <w:sz w:val="24"/>
      <w:lang w:bidi="he-IL"/>
    </w:rPr>
  </w:style>
  <w:style w:type="paragraph" w:styleId="Corpsdetexte3">
    <w:name w:val="Body Text 3"/>
    <w:basedOn w:val="Normal"/>
    <w:link w:val="Corpsdetexte3Car"/>
    <w:rsid w:val="00E2201D"/>
    <w:pPr>
      <w:overflowPunct w:val="0"/>
      <w:autoSpaceDE w:val="0"/>
      <w:autoSpaceDN w:val="0"/>
      <w:adjustRightInd w:val="0"/>
      <w:jc w:val="left"/>
      <w:textAlignment w:val="baseline"/>
    </w:pPr>
    <w:rPr>
      <w:rFonts w:ascii="Times New Roman" w:eastAsia="Times New Roman" w:hAnsi="Times New Roman"/>
      <w:szCs w:val="20"/>
      <w:lang w:eastAsia="fr-FR" w:bidi="he-IL"/>
    </w:rPr>
  </w:style>
  <w:style w:type="character" w:customStyle="1" w:styleId="Corpsdetexte3Car">
    <w:name w:val="Corps de texte 3 Car"/>
    <w:basedOn w:val="Policepardfaut"/>
    <w:link w:val="Corpsdetexte3"/>
    <w:rsid w:val="00E2201D"/>
    <w:rPr>
      <w:sz w:val="24"/>
      <w:lang w:bidi="he-IL"/>
    </w:rPr>
  </w:style>
  <w:style w:type="paragraph" w:styleId="Corpsdetexte2">
    <w:name w:val="Body Text 2"/>
    <w:basedOn w:val="Normal"/>
    <w:link w:val="Corpsdetexte2Car"/>
    <w:uiPriority w:val="99"/>
    <w:unhideWhenUsed/>
    <w:rsid w:val="002051ED"/>
    <w:pPr>
      <w:spacing w:after="120" w:line="480" w:lineRule="auto"/>
    </w:pPr>
  </w:style>
  <w:style w:type="character" w:customStyle="1" w:styleId="Corpsdetexte2Car">
    <w:name w:val="Corps de texte 2 Car"/>
    <w:basedOn w:val="Policepardfaut"/>
    <w:link w:val="Corpsdetexte2"/>
    <w:uiPriority w:val="99"/>
    <w:rsid w:val="002051ED"/>
    <w:rPr>
      <w:rFonts w:ascii="Calibri" w:eastAsia="Calibri" w:hAnsi="Calibri"/>
      <w:sz w:val="24"/>
      <w:szCs w:val="22"/>
      <w:lang w:eastAsia="en-US"/>
    </w:rPr>
  </w:style>
  <w:style w:type="paragraph" w:customStyle="1" w:styleId="Eleves">
    <w:name w:val="Eleves"/>
    <w:basedOn w:val="Corpsdetexte"/>
    <w:qFormat/>
    <w:rsid w:val="00591414"/>
    <w:pPr>
      <w:ind w:right="992"/>
      <w:jc w:val="left"/>
    </w:pPr>
    <w:rPr>
      <w:rFonts w:ascii="Comic Sans MS" w:hAnsi="Comic Sans MS"/>
      <w:color w:val="3366FF"/>
      <w:sz w:val="30"/>
      <w:szCs w:val="30"/>
      <w:u w:val="dotted" w:color="000000" w:themeColor="text1"/>
      <w:lang w:val="de-DE"/>
    </w:rPr>
  </w:style>
  <w:style w:type="character" w:customStyle="1" w:styleId="Titre4Car">
    <w:name w:val="Titre 4 Car"/>
    <w:basedOn w:val="Policepardfaut"/>
    <w:link w:val="Titre4"/>
    <w:uiPriority w:val="99"/>
    <w:rsid w:val="008D36E5"/>
    <w:rPr>
      <w:b/>
      <w:bCs/>
      <w:sz w:val="28"/>
      <w:szCs w:val="28"/>
    </w:rPr>
  </w:style>
  <w:style w:type="table" w:styleId="Grille">
    <w:name w:val="Table Grid"/>
    <w:basedOn w:val="TableauNormal"/>
    <w:rsid w:val="005460B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Textedelespacerserv">
    <w:name w:val="Placeholder Text"/>
    <w:basedOn w:val="Policepardfaut"/>
    <w:uiPriority w:val="67"/>
    <w:rsid w:val="00D11C94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emf"/><Relationship Id="rId20" Type="http://schemas.openxmlformats.org/officeDocument/2006/relationships/footer" Target="footer1.xml"/><Relationship Id="rId21" Type="http://schemas.openxmlformats.org/officeDocument/2006/relationships/header" Target="header2.xml"/><Relationship Id="rId22" Type="http://schemas.openxmlformats.org/officeDocument/2006/relationships/footer" Target="footer2.xml"/><Relationship Id="rId23" Type="http://schemas.openxmlformats.org/officeDocument/2006/relationships/fontTable" Target="fontTable.xml"/><Relationship Id="rId24" Type="http://schemas.openxmlformats.org/officeDocument/2006/relationships/theme" Target="theme/theme1.xml"/><Relationship Id="rId10" Type="http://schemas.openxmlformats.org/officeDocument/2006/relationships/image" Target="media/image2.jpeg"/><Relationship Id="rId11" Type="http://schemas.openxmlformats.org/officeDocument/2006/relationships/image" Target="media/image3.jpeg"/><Relationship Id="rId12" Type="http://schemas.openxmlformats.org/officeDocument/2006/relationships/image" Target="media/image3.png"/><Relationship Id="rId13" Type="http://schemas.openxmlformats.org/officeDocument/2006/relationships/image" Target="media/image4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5.png"/><Relationship Id="rId17" Type="http://schemas.microsoft.com/office/2007/relationships/hdphoto" Target="media/hdphoto1.wdp"/><Relationship Id="rId18" Type="http://schemas.openxmlformats.org/officeDocument/2006/relationships/image" Target="media/image9.png"/><Relationship Id="rId19" Type="http://schemas.openxmlformats.org/officeDocument/2006/relationships/header" Target="header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Relationship Id="rId2" Type="http://schemas.openxmlformats.org/officeDocument/2006/relationships/oleObject" Target="embeddings/oleObject1.bin"/><Relationship Id="rId3" Type="http://schemas.openxmlformats.org/officeDocument/2006/relationships/image" Target="media/image9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Macintosh%20HD:Users:rems7881:Documents:lycee_jules_ferry:20%20-%20SSI:TRAVAIL:charte_ssi_v2.dotx" TargetMode="External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Bureau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291618AF-8355-204A-A631-1F02476718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charte_ssi_v2.dotx</Template>
  <TotalTime>163</TotalTime>
  <Pages>3</Pages>
  <Words>226</Words>
  <Characters>1245</Characters>
  <Application>Microsoft Macintosh Word</Application>
  <DocSecurity>0</DocSecurity>
  <Lines>10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 </vt:lpstr>
    </vt:vector>
  </TitlesOfParts>
  <Company>Hewlett-Packard Company</Company>
  <LinksUpToDate>false</LinksUpToDate>
  <CharactersWithSpaces>1469</CharactersWithSpaces>
  <SharedDoc>false</SharedDoc>
  <HLinks>
    <vt:vector size="6" baseType="variant">
      <vt:variant>
        <vt:i4>3539018</vt:i4>
      </vt:variant>
      <vt:variant>
        <vt:i4>-1</vt:i4>
      </vt:variant>
      <vt:variant>
        <vt:i4>1590</vt:i4>
      </vt:variant>
      <vt:variant>
        <vt:i4>1</vt:i4>
      </vt:variant>
      <vt:variant>
        <vt:lpwstr>http://upload.wikimedia.org/wikipedia/commons/e/eb/Diagramme_FAST-2.jpg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STAVRAKAS Rémi</dc:creator>
  <cp:keywords/>
  <cp:lastModifiedBy>STAVRAKAS Rémi</cp:lastModifiedBy>
  <cp:revision>37</cp:revision>
  <cp:lastPrinted>2014-11-13T22:14:00Z</cp:lastPrinted>
  <dcterms:created xsi:type="dcterms:W3CDTF">2013-11-04T11:28:00Z</dcterms:created>
  <dcterms:modified xsi:type="dcterms:W3CDTF">2014-11-13T22:14:00Z</dcterms:modified>
</cp:coreProperties>
</file>