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7A" w:rsidRPr="00065878" w:rsidRDefault="00730FCF" w:rsidP="00AB2882">
      <w:pPr>
        <w:jc w:val="center"/>
        <w:rPr>
          <w:rFonts w:ascii="Arial" w:hAnsi="Arial" w:cs="Arial"/>
          <w:b/>
          <w:sz w:val="144"/>
          <w:szCs w:val="144"/>
        </w:rPr>
      </w:pPr>
      <w:proofErr w:type="spellStart"/>
      <w:r>
        <w:rPr>
          <w:rFonts w:ascii="Arial" w:hAnsi="Arial" w:cs="Arial"/>
          <w:b/>
          <w:sz w:val="144"/>
          <w:szCs w:val="144"/>
        </w:rPr>
        <w:t>Robuwalker</w:t>
      </w:r>
      <w:proofErr w:type="spellEnd"/>
    </w:p>
    <w:p w:rsidR="00AB2882" w:rsidRDefault="00AB2882">
      <w:pPr>
        <w:rPr>
          <w:rFonts w:ascii="Arial" w:hAnsi="Arial" w:cs="Arial"/>
          <w:sz w:val="24"/>
          <w:szCs w:val="24"/>
        </w:rPr>
      </w:pPr>
    </w:p>
    <w:p w:rsidR="00730FCF" w:rsidRDefault="00730FCF">
      <w:pPr>
        <w:rPr>
          <w:rFonts w:ascii="Arial" w:hAnsi="Arial" w:cs="Arial"/>
          <w:sz w:val="24"/>
          <w:szCs w:val="24"/>
        </w:rPr>
      </w:pPr>
    </w:p>
    <w:p w:rsidR="00730FCF" w:rsidRDefault="00730F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3309598</wp:posOffset>
                </wp:positionH>
                <wp:positionV relativeFrom="paragraph">
                  <wp:posOffset>307340</wp:posOffset>
                </wp:positionV>
                <wp:extent cx="2695904" cy="1860331"/>
                <wp:effectExtent l="0" t="0" r="2857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904" cy="18603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13F9B" id="Rectangle 5" o:spid="_x0000_s1026" style="position:absolute;margin-left:260.6pt;margin-top:24.2pt;width:212.3pt;height:1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" fillcolor="white [3212]" strokecolor="white [3212]" strokeweight="2pt"/>
            </w:pict>
          </mc:Fallback>
        </mc:AlternateContent>
      </w:r>
    </w:p>
    <w:p w:rsidR="00730FCF" w:rsidRDefault="00730FC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977921" cy="5439103"/>
            <wp:effectExtent l="0" t="0" r="3810" b="9525"/>
            <wp:docPr id="2" name="Image 2" descr="http://eduscol.education.fr/sti/system/files/images/concours-examens/7701/7701-scenario-dassistance-la-mar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scol.education.fr/sti/system/files/images/concours-examens/7701/7701-scenario-dassistance-la-march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0" t="2645" r="34136" b="22452"/>
                    <a:stretch/>
                  </pic:blipFill>
                  <pic:spPr bwMode="auto">
                    <a:xfrm>
                      <a:off x="0" y="0"/>
                      <a:ext cx="6010473" cy="546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FCF" w:rsidRDefault="00730FC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3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82"/>
    <w:rsid w:val="00065878"/>
    <w:rsid w:val="0021407A"/>
    <w:rsid w:val="00581E8F"/>
    <w:rsid w:val="0063014E"/>
    <w:rsid w:val="00730FCF"/>
    <w:rsid w:val="008968A7"/>
    <w:rsid w:val="008C190E"/>
    <w:rsid w:val="009C1DAE"/>
    <w:rsid w:val="00A43FAB"/>
    <w:rsid w:val="00AB2882"/>
    <w:rsid w:val="00C322BA"/>
    <w:rsid w:val="00DB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1792A-B0AB-478D-8D09-7CAF60B3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Launay</dc:creator>
  <cp:lastModifiedBy>launay</cp:lastModifiedBy>
  <cp:revision>3</cp:revision>
  <cp:lastPrinted>2017-04-23T18:35:00Z</cp:lastPrinted>
  <dcterms:created xsi:type="dcterms:W3CDTF">2017-04-23T18:42:00Z</dcterms:created>
  <dcterms:modified xsi:type="dcterms:W3CDTF">2017-04-23T18:48:00Z</dcterms:modified>
</cp:coreProperties>
</file>