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638"/>
        <w:tblW w:w="91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309"/>
        <w:gridCol w:w="3217"/>
        <w:gridCol w:w="2118"/>
        <w:gridCol w:w="1691"/>
      </w:tblGrid>
      <w:tr w:rsidR="00F03FFC" w:rsidRPr="00356F1B" w:rsidTr="000D08A8">
        <w:trPr>
          <w:trHeight w:val="1205"/>
        </w:trPr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pct5" w:color="auto" w:fill="auto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bookmarkStart w:id="0" w:name="_GoBack"/>
          <w:bookmarkEnd w:id="0"/>
          <w:p w:rsidR="00F03FFC" w:rsidRPr="00356F1B" w:rsidRDefault="00F03FFC" w:rsidP="00CB0FB8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object w:dxaOrig="6030" w:dyaOrig="4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45pt;height:56.1pt" o:ole="">
                  <v:imagedata r:id="rId6" o:title=""/>
                </v:shape>
                <o:OLEObject Type="Embed" ProgID="PBrush" ShapeID="_x0000_i1025" DrawAspect="Content" ObjectID="_1440431394" r:id="rId7"/>
              </w:object>
            </w:r>
          </w:p>
        </w:tc>
        <w:tc>
          <w:tcPr>
            <w:tcW w:w="564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</w:tcBorders>
            <w:shd w:val="pct5" w:color="auto" w:fill="auto"/>
            <w:vAlign w:val="center"/>
          </w:tcPr>
          <w:p w:rsidR="00F03FFC" w:rsidRDefault="00F03FFC" w:rsidP="00F03FFC">
            <w:pPr>
              <w:pBdr>
                <w:right w:val="single" w:sz="4" w:space="4" w:color="auto"/>
              </w:pBdr>
              <w:spacing w:after="0"/>
              <w:jc w:val="center"/>
              <w:rPr>
                <w:noProof/>
                <w:lang w:eastAsia="fr-FR"/>
              </w:rPr>
            </w:pPr>
            <w:r w:rsidRPr="00356F1B">
              <w:rPr>
                <w:b/>
                <w:bCs/>
                <w:sz w:val="28"/>
                <w:szCs w:val="28"/>
              </w:rPr>
              <w:t>Baccalauréat S option Sciences de l’Ingénieur</w:t>
            </w:r>
          </w:p>
          <w:p w:rsidR="00F03FFC" w:rsidRPr="00356F1B" w:rsidRDefault="00F03FFC" w:rsidP="00E37CCE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356F1B">
              <w:rPr>
                <w:b/>
                <w:bCs/>
                <w:sz w:val="28"/>
                <w:szCs w:val="28"/>
              </w:rPr>
              <w:t>Session 201</w:t>
            </w:r>
            <w:r w:rsidR="00E37CC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</w:tcPr>
          <w:p w:rsidR="00F03FFC" w:rsidRPr="00356F1B" w:rsidRDefault="00F03FFC" w:rsidP="00F03FFC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A318B" w:rsidRPr="00356F1B" w:rsidTr="00E407F6">
        <w:trPr>
          <w:trHeight w:val="418"/>
        </w:trPr>
        <w:tc>
          <w:tcPr>
            <w:tcW w:w="91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A318B" w:rsidRPr="00356F1B" w:rsidRDefault="0036131B" w:rsidP="00E4123D">
            <w:pPr>
              <w:spacing w:after="0"/>
              <w:jc w:val="center"/>
            </w:pPr>
            <w:r>
              <w:rPr>
                <w:b/>
                <w:bCs/>
                <w:i/>
                <w:iCs/>
              </w:rPr>
              <w:t>Fiche de</w:t>
            </w:r>
            <w:r w:rsidR="007A318B" w:rsidRPr="00356F1B">
              <w:rPr>
                <w:b/>
                <w:bCs/>
                <w:i/>
                <w:iCs/>
              </w:rPr>
              <w:t xml:space="preserve"> projet interdisciplinaire en sciences de l’ingénieur</w:t>
            </w:r>
          </w:p>
        </w:tc>
      </w:tr>
      <w:tr w:rsidR="007A318B" w:rsidRPr="00356F1B" w:rsidTr="000D08A8">
        <w:trPr>
          <w:trHeight w:val="1205"/>
        </w:trPr>
        <w:tc>
          <w:tcPr>
            <w:tcW w:w="53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7A318B" w:rsidRPr="00356F1B" w:rsidRDefault="007A318B" w:rsidP="00E4123D">
            <w:pPr>
              <w:spacing w:after="0"/>
              <w:rPr>
                <w:b/>
              </w:rPr>
            </w:pPr>
            <w:r w:rsidRPr="00356F1B">
              <w:rPr>
                <w:b/>
              </w:rPr>
              <w:t>Établissement :</w:t>
            </w:r>
          </w:p>
          <w:p w:rsidR="007A318B" w:rsidRPr="00356F1B" w:rsidRDefault="007A318B" w:rsidP="00E4123D">
            <w:pPr>
              <w:spacing w:after="0"/>
              <w:rPr>
                <w:b/>
              </w:rPr>
            </w:pPr>
          </w:p>
          <w:p w:rsidR="007A318B" w:rsidRPr="00356F1B" w:rsidRDefault="007A318B" w:rsidP="00E4123D">
            <w:pPr>
              <w:spacing w:after="0"/>
              <w:rPr>
                <w:b/>
              </w:rPr>
            </w:pPr>
            <w:r w:rsidRPr="00356F1B">
              <w:rPr>
                <w:b/>
              </w:rPr>
              <w:t>Visa du Chef de Travaux :</w:t>
            </w:r>
          </w:p>
        </w:tc>
        <w:tc>
          <w:tcPr>
            <w:tcW w:w="3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F03FFC" w:rsidRDefault="00F03FFC" w:rsidP="00F03FFC">
            <w:pPr>
              <w:rPr>
                <w:b/>
                <w:bCs/>
              </w:rPr>
            </w:pPr>
            <w:r>
              <w:rPr>
                <w:b/>
                <w:bCs/>
              </w:rPr>
              <w:t>Année scolaire :</w:t>
            </w:r>
          </w:p>
          <w:p w:rsidR="007A318B" w:rsidRPr="00356F1B" w:rsidRDefault="007A318B" w:rsidP="00F03FFC">
            <w:pPr>
              <w:rPr>
                <w:b/>
                <w:bCs/>
              </w:rPr>
            </w:pPr>
            <w:r w:rsidRPr="00356F1B">
              <w:rPr>
                <w:b/>
                <w:bCs/>
              </w:rPr>
              <w:t xml:space="preserve">Classe concernée : </w:t>
            </w:r>
          </w:p>
          <w:p w:rsidR="007A318B" w:rsidRPr="00356F1B" w:rsidRDefault="007A318B" w:rsidP="00F03FFC">
            <w:r w:rsidRPr="00356F1B">
              <w:rPr>
                <w:b/>
                <w:bCs/>
              </w:rPr>
              <w:t xml:space="preserve">Nombre total d’élèves : </w:t>
            </w:r>
          </w:p>
        </w:tc>
      </w:tr>
      <w:tr w:rsidR="007A318B" w:rsidRPr="00356F1B" w:rsidTr="000D08A8">
        <w:trPr>
          <w:trHeight w:val="471"/>
        </w:trPr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A318B" w:rsidRPr="00356F1B" w:rsidRDefault="00F03FFC" w:rsidP="00E4123D">
            <w:pPr>
              <w:spacing w:after="0"/>
            </w:pPr>
            <w:r>
              <w:rPr>
                <w:b/>
                <w:bCs/>
              </w:rPr>
              <w:t>Professeurs responsables</w:t>
            </w:r>
          </w:p>
        </w:tc>
        <w:tc>
          <w:tcPr>
            <w:tcW w:w="3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A318B" w:rsidRPr="00356F1B" w:rsidRDefault="007A318B" w:rsidP="00E4123D">
            <w:pPr>
              <w:spacing w:after="0"/>
              <w:rPr>
                <w:b/>
                <w:bCs/>
              </w:rPr>
            </w:pPr>
            <w:r w:rsidRPr="00356F1B">
              <w:rPr>
                <w:b/>
                <w:bCs/>
              </w:rPr>
              <w:t>Nom :</w:t>
            </w:r>
          </w:p>
          <w:p w:rsidR="007A318B" w:rsidRPr="00356F1B" w:rsidRDefault="007A318B" w:rsidP="00E4123D">
            <w:pPr>
              <w:spacing w:after="0"/>
              <w:rPr>
                <w:b/>
                <w:bCs/>
              </w:rPr>
            </w:pPr>
            <w:r w:rsidRPr="00356F1B">
              <w:rPr>
                <w:b/>
                <w:bCs/>
              </w:rPr>
              <w:t xml:space="preserve">Prénom : </w:t>
            </w:r>
          </w:p>
          <w:p w:rsidR="007A318B" w:rsidRPr="00356F1B" w:rsidRDefault="007A318B" w:rsidP="00E4123D">
            <w:pPr>
              <w:spacing w:after="0"/>
              <w:rPr>
                <w:b/>
              </w:rPr>
            </w:pPr>
            <w:r w:rsidRPr="00356F1B">
              <w:rPr>
                <w:b/>
                <w:bCs/>
              </w:rPr>
              <w:t>Discipline :</w:t>
            </w:r>
          </w:p>
        </w:tc>
        <w:tc>
          <w:tcPr>
            <w:tcW w:w="3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A318B" w:rsidRPr="00356F1B" w:rsidRDefault="007A318B" w:rsidP="00E4123D">
            <w:pPr>
              <w:spacing w:after="0"/>
              <w:rPr>
                <w:b/>
              </w:rPr>
            </w:pPr>
            <w:r w:rsidRPr="00356F1B">
              <w:rPr>
                <w:b/>
              </w:rPr>
              <w:t>Nom :</w:t>
            </w:r>
          </w:p>
          <w:p w:rsidR="007A318B" w:rsidRPr="00356F1B" w:rsidRDefault="007A318B" w:rsidP="00E4123D">
            <w:pPr>
              <w:spacing w:after="0"/>
              <w:rPr>
                <w:b/>
              </w:rPr>
            </w:pPr>
            <w:r w:rsidRPr="00356F1B">
              <w:rPr>
                <w:b/>
              </w:rPr>
              <w:t xml:space="preserve">Prénom : </w:t>
            </w:r>
          </w:p>
          <w:p w:rsidR="007A318B" w:rsidRPr="00356F1B" w:rsidRDefault="007A318B" w:rsidP="00E4123D">
            <w:pPr>
              <w:spacing w:after="0"/>
              <w:rPr>
                <w:b/>
              </w:rPr>
            </w:pPr>
            <w:r w:rsidRPr="00356F1B">
              <w:rPr>
                <w:b/>
              </w:rPr>
              <w:t>Discipline :</w:t>
            </w:r>
          </w:p>
        </w:tc>
      </w:tr>
      <w:tr w:rsidR="007A318B" w:rsidRPr="00356F1B" w:rsidTr="00E407F6">
        <w:trPr>
          <w:trHeight w:val="339"/>
        </w:trPr>
        <w:tc>
          <w:tcPr>
            <w:tcW w:w="91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A318B" w:rsidRPr="00356F1B" w:rsidRDefault="007A318B" w:rsidP="00E4123D">
            <w:pPr>
              <w:spacing w:after="0"/>
            </w:pPr>
            <w:r w:rsidRPr="00356F1B">
              <w:rPr>
                <w:b/>
                <w:bCs/>
              </w:rPr>
              <w:t xml:space="preserve">Nombre de groupes pour ce projet : </w:t>
            </w:r>
          </w:p>
        </w:tc>
      </w:tr>
      <w:tr w:rsidR="007A318B" w:rsidRPr="00356F1B" w:rsidTr="000D08A8">
        <w:trPr>
          <w:trHeight w:val="241"/>
        </w:trPr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A318B" w:rsidRPr="00356F1B" w:rsidRDefault="007A318B" w:rsidP="00E4123D">
            <w:pPr>
              <w:spacing w:after="0"/>
            </w:pPr>
            <w:r w:rsidRPr="00356F1B">
              <w:rPr>
                <w:b/>
                <w:bCs/>
              </w:rPr>
              <w:t>Intitulé du projet :</w:t>
            </w:r>
          </w:p>
        </w:tc>
        <w:tc>
          <w:tcPr>
            <w:tcW w:w="7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A318B" w:rsidRPr="00356F1B" w:rsidRDefault="007A318B" w:rsidP="00E4123D">
            <w:pPr>
              <w:spacing w:after="0"/>
            </w:pPr>
          </w:p>
        </w:tc>
      </w:tr>
      <w:tr w:rsidR="007A318B" w:rsidRPr="00356F1B" w:rsidTr="000D08A8">
        <w:trPr>
          <w:trHeight w:val="277"/>
        </w:trPr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A318B" w:rsidRPr="00356F1B" w:rsidRDefault="007A318B" w:rsidP="00E4123D">
            <w:pPr>
              <w:spacing w:after="0"/>
            </w:pPr>
            <w:r w:rsidRPr="00356F1B">
              <w:rPr>
                <w:b/>
                <w:bCs/>
              </w:rPr>
              <w:t>Origine du projet :</w:t>
            </w:r>
          </w:p>
        </w:tc>
        <w:tc>
          <w:tcPr>
            <w:tcW w:w="7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A318B" w:rsidRPr="00356F1B" w:rsidRDefault="007A318B" w:rsidP="00E4123D">
            <w:pPr>
              <w:spacing w:after="0"/>
            </w:pPr>
          </w:p>
          <w:p w:rsidR="007A318B" w:rsidRPr="00356F1B" w:rsidRDefault="007A318B" w:rsidP="00E4123D">
            <w:pPr>
              <w:spacing w:after="0"/>
            </w:pPr>
            <w:r w:rsidRPr="00356F1B">
              <w:t xml:space="preserve">Préciser si partenariat avec une entreprise, </w:t>
            </w:r>
            <w:r>
              <w:t xml:space="preserve">établissements supérieurs, </w:t>
            </w:r>
            <w:r w:rsidRPr="00356F1B">
              <w:t>proposition élève, p</w:t>
            </w:r>
            <w:r w:rsidR="000D08A8">
              <w:t>oin</w:t>
            </w:r>
            <w:r w:rsidRPr="00356F1B">
              <w:t>ts particuliers</w:t>
            </w:r>
            <w:r w:rsidR="000D08A8">
              <w:t>…</w:t>
            </w:r>
          </w:p>
          <w:p w:rsidR="007A318B" w:rsidRPr="00356F1B" w:rsidRDefault="007A318B" w:rsidP="00E4123D">
            <w:pPr>
              <w:spacing w:after="0"/>
            </w:pPr>
          </w:p>
        </w:tc>
      </w:tr>
      <w:tr w:rsidR="007A318B" w:rsidRPr="00356F1B" w:rsidTr="000D08A8">
        <w:trPr>
          <w:trHeight w:val="942"/>
        </w:trPr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A318B" w:rsidRPr="00356F1B" w:rsidRDefault="007A318B" w:rsidP="00E4123D">
            <w:pPr>
              <w:spacing w:after="0"/>
            </w:pPr>
            <w:r w:rsidRPr="00356F1B">
              <w:rPr>
                <w:b/>
                <w:bCs/>
              </w:rPr>
              <w:t>Énoncé général du besoin :</w:t>
            </w:r>
          </w:p>
        </w:tc>
        <w:tc>
          <w:tcPr>
            <w:tcW w:w="7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A318B" w:rsidRPr="00356F1B" w:rsidRDefault="007A318B" w:rsidP="00CB0FB8">
            <w:pPr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492" w:right="-48" w:hanging="284"/>
            </w:pPr>
            <w:r w:rsidRPr="00356F1B">
              <w:t xml:space="preserve">description du contexte dans lequel </w:t>
            </w:r>
            <w:r>
              <w:t>« l’objet »</w:t>
            </w:r>
            <w:r w:rsidRPr="00356F1B">
              <w:t xml:space="preserve"> du projet va être intégré ;</w:t>
            </w:r>
          </w:p>
          <w:p w:rsidR="007A318B" w:rsidRPr="00356F1B" w:rsidRDefault="007A318B" w:rsidP="00E407F6">
            <w:pPr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492" w:hanging="284"/>
            </w:pPr>
            <w:r w:rsidRPr="00356F1B">
              <w:t>fonctionnalités ;</w:t>
            </w:r>
          </w:p>
          <w:p w:rsidR="007A318B" w:rsidRPr="00356F1B" w:rsidRDefault="007A318B" w:rsidP="00E407F6">
            <w:pPr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492" w:hanging="284"/>
            </w:pPr>
            <w:r w:rsidRPr="00356F1B">
              <w:t>performances attendues.</w:t>
            </w:r>
          </w:p>
        </w:tc>
      </w:tr>
      <w:tr w:rsidR="007A318B" w:rsidRPr="00356F1B" w:rsidTr="000D08A8">
        <w:trPr>
          <w:trHeight w:val="942"/>
        </w:trPr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A318B" w:rsidRPr="00356F1B" w:rsidRDefault="007A318B" w:rsidP="00E4123D">
            <w:pPr>
              <w:spacing w:after="0"/>
            </w:pPr>
            <w:r w:rsidRPr="00356F1B">
              <w:rPr>
                <w:b/>
                <w:bCs/>
              </w:rPr>
              <w:t xml:space="preserve">Contraintes imposées au projet : </w:t>
            </w:r>
          </w:p>
        </w:tc>
        <w:tc>
          <w:tcPr>
            <w:tcW w:w="7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A318B" w:rsidRPr="00356F1B" w:rsidRDefault="007A318B" w:rsidP="00E407F6">
            <w:pPr>
              <w:numPr>
                <w:ilvl w:val="0"/>
                <w:numId w:val="2"/>
              </w:numPr>
              <w:tabs>
                <w:tab w:val="clear" w:pos="720"/>
              </w:tabs>
              <w:spacing w:after="0"/>
              <w:ind w:left="492" w:hanging="284"/>
            </w:pPr>
            <w:r w:rsidRPr="00356F1B">
              <w:t>coût ;</w:t>
            </w:r>
          </w:p>
          <w:p w:rsidR="007A318B" w:rsidRPr="00356F1B" w:rsidRDefault="007A318B" w:rsidP="00E407F6">
            <w:pPr>
              <w:numPr>
                <w:ilvl w:val="0"/>
                <w:numId w:val="2"/>
              </w:numPr>
              <w:tabs>
                <w:tab w:val="clear" w:pos="720"/>
              </w:tabs>
              <w:spacing w:after="0"/>
              <w:ind w:left="492" w:hanging="284"/>
            </w:pPr>
            <w:r w:rsidRPr="00356F1B">
              <w:t>nature d’une ou des solutions techniques ou de familles de matériels, de constituants ou de composants ;</w:t>
            </w:r>
          </w:p>
          <w:p w:rsidR="007A318B" w:rsidRPr="00356F1B" w:rsidRDefault="007A318B" w:rsidP="00E407F6">
            <w:pPr>
              <w:numPr>
                <w:ilvl w:val="0"/>
                <w:numId w:val="2"/>
              </w:numPr>
              <w:tabs>
                <w:tab w:val="clear" w:pos="720"/>
              </w:tabs>
              <w:spacing w:after="0"/>
              <w:ind w:left="492" w:hanging="284"/>
            </w:pPr>
            <w:r w:rsidRPr="00356F1B">
              <w:t xml:space="preserve">environnementales. </w:t>
            </w:r>
          </w:p>
        </w:tc>
      </w:tr>
      <w:tr w:rsidR="007A318B" w:rsidRPr="00356F1B" w:rsidTr="000D08A8">
        <w:trPr>
          <w:trHeight w:val="1177"/>
        </w:trPr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A318B" w:rsidRPr="00356F1B" w:rsidRDefault="007A318B" w:rsidP="00E4123D">
            <w:pPr>
              <w:spacing w:after="0"/>
            </w:pPr>
            <w:r w:rsidRPr="00356F1B">
              <w:rPr>
                <w:b/>
                <w:bCs/>
              </w:rPr>
              <w:t>Nom des élèves du groupe :</w:t>
            </w:r>
          </w:p>
        </w:tc>
        <w:tc>
          <w:tcPr>
            <w:tcW w:w="7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A318B" w:rsidRPr="00356F1B" w:rsidRDefault="007A318B" w:rsidP="00E407F6">
            <w:pPr>
              <w:numPr>
                <w:ilvl w:val="0"/>
                <w:numId w:val="3"/>
              </w:numPr>
              <w:tabs>
                <w:tab w:val="clear" w:pos="720"/>
              </w:tabs>
              <w:spacing w:after="0"/>
              <w:ind w:left="492" w:hanging="284"/>
            </w:pPr>
            <w:r w:rsidRPr="00356F1B">
              <w:t>-------------------------</w:t>
            </w:r>
          </w:p>
          <w:p w:rsidR="007A318B" w:rsidRPr="00356F1B" w:rsidRDefault="007A318B" w:rsidP="00E407F6">
            <w:pPr>
              <w:numPr>
                <w:ilvl w:val="0"/>
                <w:numId w:val="3"/>
              </w:numPr>
              <w:tabs>
                <w:tab w:val="clear" w:pos="720"/>
              </w:tabs>
              <w:spacing w:after="0"/>
              <w:ind w:left="492" w:hanging="284"/>
            </w:pPr>
            <w:r w:rsidRPr="00356F1B">
              <w:t>-------------------------</w:t>
            </w:r>
          </w:p>
          <w:p w:rsidR="007A318B" w:rsidRPr="00356F1B" w:rsidRDefault="007A318B" w:rsidP="00E407F6">
            <w:pPr>
              <w:numPr>
                <w:ilvl w:val="0"/>
                <w:numId w:val="3"/>
              </w:numPr>
              <w:tabs>
                <w:tab w:val="clear" w:pos="720"/>
              </w:tabs>
              <w:spacing w:after="0"/>
              <w:ind w:left="492" w:hanging="284"/>
            </w:pPr>
            <w:r w:rsidRPr="00356F1B">
              <w:t>-------------------------</w:t>
            </w:r>
          </w:p>
          <w:p w:rsidR="007A318B" w:rsidRPr="00356F1B" w:rsidRDefault="007A318B" w:rsidP="00E407F6">
            <w:pPr>
              <w:numPr>
                <w:ilvl w:val="0"/>
                <w:numId w:val="3"/>
              </w:numPr>
              <w:tabs>
                <w:tab w:val="clear" w:pos="720"/>
              </w:tabs>
              <w:spacing w:after="0"/>
              <w:ind w:left="492" w:hanging="284"/>
            </w:pPr>
            <w:r w:rsidRPr="00356F1B">
              <w:t>-------------------------</w:t>
            </w:r>
          </w:p>
          <w:p w:rsidR="007A318B" w:rsidRPr="00356F1B" w:rsidRDefault="007A318B" w:rsidP="00E407F6">
            <w:pPr>
              <w:numPr>
                <w:ilvl w:val="0"/>
                <w:numId w:val="3"/>
              </w:numPr>
              <w:tabs>
                <w:tab w:val="clear" w:pos="720"/>
              </w:tabs>
              <w:spacing w:after="0"/>
              <w:ind w:left="492" w:hanging="284"/>
            </w:pPr>
            <w:r w:rsidRPr="00356F1B">
              <w:t>-------------------------</w:t>
            </w:r>
          </w:p>
        </w:tc>
      </w:tr>
      <w:tr w:rsidR="007A318B" w:rsidRPr="00356F1B" w:rsidTr="000D08A8">
        <w:trPr>
          <w:trHeight w:val="723"/>
        </w:trPr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A318B" w:rsidRPr="00356F1B" w:rsidRDefault="007A318B" w:rsidP="00E4123D">
            <w:pPr>
              <w:spacing w:after="0"/>
            </w:pPr>
            <w:r w:rsidRPr="00356F1B">
              <w:rPr>
                <w:b/>
                <w:bCs/>
              </w:rPr>
              <w:t>Intitulé de la partie du projet confiée au groupe :</w:t>
            </w:r>
          </w:p>
        </w:tc>
        <w:tc>
          <w:tcPr>
            <w:tcW w:w="7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A318B" w:rsidRPr="00356F1B" w:rsidRDefault="007A318B" w:rsidP="00E407F6">
            <w:pPr>
              <w:spacing w:after="0"/>
              <w:ind w:left="492" w:hanging="284"/>
            </w:pPr>
          </w:p>
        </w:tc>
      </w:tr>
      <w:tr w:rsidR="007A318B" w:rsidRPr="00356F1B" w:rsidTr="000D08A8">
        <w:trPr>
          <w:trHeight w:val="964"/>
        </w:trPr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A318B" w:rsidRPr="00356F1B" w:rsidRDefault="007A318B" w:rsidP="00E4123D">
            <w:pPr>
              <w:spacing w:after="0"/>
            </w:pPr>
            <w:r w:rsidRPr="00356F1B">
              <w:rPr>
                <w:b/>
                <w:bCs/>
              </w:rPr>
              <w:t xml:space="preserve">Énoncé du besoin pour la partie du projet confiée au groupe : </w:t>
            </w:r>
          </w:p>
        </w:tc>
        <w:tc>
          <w:tcPr>
            <w:tcW w:w="7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A318B" w:rsidRPr="00356F1B" w:rsidRDefault="007A318B" w:rsidP="00E407F6">
            <w:pPr>
              <w:numPr>
                <w:ilvl w:val="0"/>
                <w:numId w:val="4"/>
              </w:numPr>
              <w:tabs>
                <w:tab w:val="clear" w:pos="720"/>
              </w:tabs>
              <w:spacing w:after="0"/>
              <w:ind w:left="492" w:hanging="284"/>
            </w:pPr>
            <w:r w:rsidRPr="00356F1B">
              <w:t>description des liaisons au sein de l’architecture fonctionnelle et structurelle ;</w:t>
            </w:r>
          </w:p>
          <w:p w:rsidR="007A318B" w:rsidRPr="00356F1B" w:rsidRDefault="007A318B" w:rsidP="00E407F6">
            <w:pPr>
              <w:numPr>
                <w:ilvl w:val="0"/>
                <w:numId w:val="4"/>
              </w:numPr>
              <w:tabs>
                <w:tab w:val="clear" w:pos="720"/>
              </w:tabs>
              <w:spacing w:after="0"/>
              <w:ind w:left="492" w:hanging="284"/>
            </w:pPr>
            <w:r w:rsidRPr="00356F1B">
              <w:t>fonctionnalités de la partie ;</w:t>
            </w:r>
          </w:p>
          <w:p w:rsidR="007A318B" w:rsidRPr="00356F1B" w:rsidRDefault="007A318B" w:rsidP="00E407F6">
            <w:pPr>
              <w:numPr>
                <w:ilvl w:val="0"/>
                <w:numId w:val="4"/>
              </w:numPr>
              <w:tabs>
                <w:tab w:val="clear" w:pos="720"/>
              </w:tabs>
              <w:spacing w:after="0"/>
              <w:ind w:left="492" w:hanging="284"/>
            </w:pPr>
            <w:r w:rsidRPr="00356F1B">
              <w:t>performances attendues.</w:t>
            </w:r>
          </w:p>
        </w:tc>
      </w:tr>
      <w:tr w:rsidR="007A318B" w:rsidRPr="00356F1B" w:rsidTr="000D08A8">
        <w:trPr>
          <w:trHeight w:val="1800"/>
        </w:trPr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A318B" w:rsidRPr="00356F1B" w:rsidRDefault="007A318B" w:rsidP="00E4123D">
            <w:pPr>
              <w:spacing w:after="0"/>
            </w:pPr>
            <w:r w:rsidRPr="00356F1B">
              <w:rPr>
                <w:b/>
                <w:bCs/>
              </w:rPr>
              <w:t xml:space="preserve">Production(s) attendue(s) : </w:t>
            </w:r>
          </w:p>
        </w:tc>
        <w:tc>
          <w:tcPr>
            <w:tcW w:w="7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A318B" w:rsidRPr="00356F1B" w:rsidRDefault="007A318B" w:rsidP="00E407F6">
            <w:pPr>
              <w:numPr>
                <w:ilvl w:val="0"/>
                <w:numId w:val="5"/>
              </w:numPr>
              <w:tabs>
                <w:tab w:val="clear" w:pos="720"/>
              </w:tabs>
              <w:spacing w:after="0"/>
              <w:ind w:left="492" w:hanging="284"/>
            </w:pPr>
            <w:r w:rsidRPr="00356F1B">
              <w:t>document de formalisation des solutions proposées ;</w:t>
            </w:r>
          </w:p>
          <w:p w:rsidR="007A318B" w:rsidRPr="00356F1B" w:rsidRDefault="007A318B" w:rsidP="00E407F6">
            <w:pPr>
              <w:numPr>
                <w:ilvl w:val="0"/>
                <w:numId w:val="5"/>
              </w:numPr>
              <w:tabs>
                <w:tab w:val="clear" w:pos="720"/>
              </w:tabs>
              <w:spacing w:after="0"/>
              <w:ind w:left="492" w:hanging="284"/>
            </w:pPr>
            <w:r w:rsidRPr="00356F1B">
              <w:t>sous ensemble fonctionnel d’un prototype, éléments d’une maquette réelle ou virtuelle, d’un programme ;</w:t>
            </w:r>
          </w:p>
          <w:p w:rsidR="007A318B" w:rsidRPr="00356F1B" w:rsidRDefault="007A318B" w:rsidP="00E407F6">
            <w:pPr>
              <w:numPr>
                <w:ilvl w:val="0"/>
                <w:numId w:val="5"/>
              </w:numPr>
              <w:tabs>
                <w:tab w:val="clear" w:pos="720"/>
              </w:tabs>
              <w:spacing w:after="0"/>
              <w:ind w:left="492" w:hanging="284"/>
            </w:pPr>
            <w:r w:rsidRPr="00356F1B">
              <w:t xml:space="preserve">supports de communication. </w:t>
            </w:r>
          </w:p>
        </w:tc>
      </w:tr>
    </w:tbl>
    <w:p w:rsidR="007A318B" w:rsidRDefault="007A318B"/>
    <w:sectPr w:rsidR="007A318B" w:rsidSect="00F03FF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5651"/>
    <w:multiLevelType w:val="hybridMultilevel"/>
    <w:tmpl w:val="6C00AA9C"/>
    <w:lvl w:ilvl="0" w:tplc="D3863C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7050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46EB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DE78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381C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003A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2E6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9678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58CD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3E5F81"/>
    <w:multiLevelType w:val="hybridMultilevel"/>
    <w:tmpl w:val="593A8992"/>
    <w:lvl w:ilvl="0" w:tplc="37CE4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039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8A55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F4E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824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BAFB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A45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D2C1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C0BE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505CF4"/>
    <w:multiLevelType w:val="hybridMultilevel"/>
    <w:tmpl w:val="AB08DF10"/>
    <w:lvl w:ilvl="0" w:tplc="04B018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5AD1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E437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603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B2C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844F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729D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9263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1803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7B93618"/>
    <w:multiLevelType w:val="hybridMultilevel"/>
    <w:tmpl w:val="E326D2FE"/>
    <w:lvl w:ilvl="0" w:tplc="E2A69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66A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9C91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206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84A3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860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E44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B2E8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C2A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E5E2069"/>
    <w:multiLevelType w:val="hybridMultilevel"/>
    <w:tmpl w:val="277E8264"/>
    <w:lvl w:ilvl="0" w:tplc="C3703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905E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E69C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6D0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4B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2851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30B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CA82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382C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3C8"/>
    <w:rsid w:val="000D08A8"/>
    <w:rsid w:val="000E583E"/>
    <w:rsid w:val="00123689"/>
    <w:rsid w:val="001743C8"/>
    <w:rsid w:val="00356F1B"/>
    <w:rsid w:val="0036131B"/>
    <w:rsid w:val="004441C4"/>
    <w:rsid w:val="005E20A6"/>
    <w:rsid w:val="006D338D"/>
    <w:rsid w:val="007A318B"/>
    <w:rsid w:val="007F286A"/>
    <w:rsid w:val="00815732"/>
    <w:rsid w:val="00960C80"/>
    <w:rsid w:val="00997DEC"/>
    <w:rsid w:val="00A0174D"/>
    <w:rsid w:val="00A9716A"/>
    <w:rsid w:val="00C02CF7"/>
    <w:rsid w:val="00C309C9"/>
    <w:rsid w:val="00CB0FB8"/>
    <w:rsid w:val="00E37CCE"/>
    <w:rsid w:val="00E407F6"/>
    <w:rsid w:val="00E4123D"/>
    <w:rsid w:val="00EE73F4"/>
    <w:rsid w:val="00F03FFC"/>
    <w:rsid w:val="00F8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38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E4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E41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Versailles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 Massey</dc:creator>
  <cp:lastModifiedBy>Launay</cp:lastModifiedBy>
  <cp:revision>2</cp:revision>
  <dcterms:created xsi:type="dcterms:W3CDTF">2013-09-11T16:57:00Z</dcterms:created>
  <dcterms:modified xsi:type="dcterms:W3CDTF">2013-09-11T16:57:00Z</dcterms:modified>
</cp:coreProperties>
</file>